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592" w:rsidRPr="00150298" w:rsidRDefault="00B10592" w:rsidP="00B10592">
      <w:pPr>
        <w:pStyle w:val="a4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>СХВАЛЕНО</w:t>
      </w:r>
      <w:r w:rsidRPr="00150298">
        <w:rPr>
          <w:rFonts w:ascii="Times New Roman" w:hAnsi="Times New Roman" w:cs="Times New Roman"/>
          <w:b/>
          <w:color w:val="002060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2060"/>
          <w:lang w:val="uk-UA"/>
        </w:rPr>
        <w:t xml:space="preserve">                               </w:t>
      </w:r>
      <w:r w:rsidRPr="00150298">
        <w:rPr>
          <w:rFonts w:ascii="Times New Roman" w:hAnsi="Times New Roman" w:cs="Times New Roman"/>
          <w:b/>
          <w:color w:val="002060"/>
          <w:lang w:val="uk-UA"/>
        </w:rPr>
        <w:t xml:space="preserve">ЗАТВЕРДЖУЮ                       </w:t>
      </w:r>
    </w:p>
    <w:p w:rsidR="00B10592" w:rsidRPr="00150298" w:rsidRDefault="00B10592" w:rsidP="00B10592">
      <w:pPr>
        <w:pStyle w:val="a4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>ПЕДАГОГІЧНОЮ РАДОЮ</w:t>
      </w:r>
      <w:r w:rsidRPr="00150298">
        <w:rPr>
          <w:rFonts w:ascii="Times New Roman" w:hAnsi="Times New Roman" w:cs="Times New Roman"/>
          <w:b/>
          <w:color w:val="002060"/>
          <w:lang w:val="uk-UA"/>
        </w:rPr>
        <w:t xml:space="preserve"> КЗ «ЗДО № 29 ВМР»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2060"/>
          <w:lang w:val="uk-UA"/>
        </w:rPr>
        <w:t xml:space="preserve"> </w:t>
      </w:r>
      <w:r w:rsidRPr="00150298">
        <w:rPr>
          <w:rFonts w:ascii="Times New Roman" w:hAnsi="Times New Roman" w:cs="Times New Roman"/>
          <w:b/>
          <w:color w:val="002060"/>
          <w:lang w:val="uk-UA"/>
        </w:rPr>
        <w:t>ДИРЕКТОР КЗ «ЗДО №</w:t>
      </w:r>
      <w:r>
        <w:rPr>
          <w:rFonts w:ascii="Times New Roman" w:hAnsi="Times New Roman" w:cs="Times New Roman"/>
          <w:b/>
          <w:color w:val="002060"/>
          <w:lang w:val="uk-UA"/>
        </w:rPr>
        <w:t xml:space="preserve"> 29 </w:t>
      </w:r>
      <w:r w:rsidRPr="00150298">
        <w:rPr>
          <w:rFonts w:ascii="Times New Roman" w:hAnsi="Times New Roman" w:cs="Times New Roman"/>
          <w:b/>
          <w:color w:val="002060"/>
          <w:lang w:val="uk-UA"/>
        </w:rPr>
        <w:t>ВМР»</w:t>
      </w:r>
    </w:p>
    <w:p w:rsidR="00B10592" w:rsidRPr="00150298" w:rsidRDefault="00D51932" w:rsidP="00B10592">
      <w:pPr>
        <w:pStyle w:val="a4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 xml:space="preserve">Протокол від </w:t>
      </w:r>
      <w:r w:rsidRPr="0023582E">
        <w:rPr>
          <w:rFonts w:ascii="Times New Roman" w:hAnsi="Times New Roman" w:cs="Times New Roman"/>
          <w:b/>
          <w:color w:val="002060"/>
          <w:lang w:val="uk-UA"/>
        </w:rPr>
        <w:t>2</w:t>
      </w:r>
      <w:r w:rsidR="0083753D" w:rsidRPr="0023582E">
        <w:rPr>
          <w:rFonts w:ascii="Times New Roman" w:hAnsi="Times New Roman" w:cs="Times New Roman"/>
          <w:b/>
          <w:color w:val="002060"/>
          <w:lang w:val="uk-UA"/>
        </w:rPr>
        <w:t>8</w:t>
      </w:r>
      <w:r w:rsidRPr="0023582E">
        <w:rPr>
          <w:rFonts w:ascii="Times New Roman" w:hAnsi="Times New Roman" w:cs="Times New Roman"/>
          <w:b/>
          <w:color w:val="002060"/>
          <w:lang w:val="uk-UA"/>
        </w:rPr>
        <w:t>.08.202</w:t>
      </w:r>
      <w:r w:rsidR="0083753D" w:rsidRPr="0023582E">
        <w:rPr>
          <w:rFonts w:ascii="Times New Roman" w:hAnsi="Times New Roman" w:cs="Times New Roman"/>
          <w:b/>
          <w:color w:val="002060"/>
          <w:lang w:val="uk-UA"/>
        </w:rPr>
        <w:t>5</w:t>
      </w:r>
      <w:r w:rsidR="00B10592" w:rsidRPr="0023582E">
        <w:rPr>
          <w:rFonts w:ascii="Times New Roman" w:hAnsi="Times New Roman" w:cs="Times New Roman"/>
          <w:b/>
          <w:color w:val="002060"/>
          <w:lang w:val="uk-UA"/>
        </w:rPr>
        <w:t xml:space="preserve"> </w:t>
      </w:r>
      <w:r w:rsidR="00B10592">
        <w:rPr>
          <w:rFonts w:ascii="Times New Roman" w:hAnsi="Times New Roman" w:cs="Times New Roman"/>
          <w:b/>
          <w:color w:val="002060"/>
          <w:lang w:val="uk-UA"/>
        </w:rPr>
        <w:t>№ 1</w:t>
      </w:r>
      <w:r w:rsidR="00B10592" w:rsidRPr="00150298">
        <w:rPr>
          <w:rFonts w:ascii="Times New Roman" w:hAnsi="Times New Roman" w:cs="Times New Roman"/>
          <w:b/>
          <w:color w:val="002060"/>
          <w:lang w:val="uk-UA"/>
        </w:rPr>
        <w:t xml:space="preserve">                                                                                                                                                  </w:t>
      </w:r>
      <w:r w:rsidR="00B10592">
        <w:rPr>
          <w:rFonts w:ascii="Times New Roman" w:hAnsi="Times New Roman" w:cs="Times New Roman"/>
          <w:b/>
          <w:color w:val="002060"/>
          <w:lang w:val="uk-UA"/>
        </w:rPr>
        <w:t xml:space="preserve">      _________</w:t>
      </w:r>
      <w:r w:rsidR="00B10592" w:rsidRPr="00150298">
        <w:rPr>
          <w:rFonts w:ascii="Times New Roman" w:hAnsi="Times New Roman" w:cs="Times New Roman"/>
          <w:b/>
          <w:color w:val="002060"/>
          <w:lang w:val="uk-UA"/>
        </w:rPr>
        <w:t>ВІКТОРІЯ ШУМИЛО</w:t>
      </w:r>
    </w:p>
    <w:p w:rsidR="00472DD3" w:rsidRPr="00631A17" w:rsidRDefault="00472DD3" w:rsidP="00472DD3">
      <w:pPr>
        <w:pStyle w:val="a4"/>
        <w:rPr>
          <w:rFonts w:ascii="Times New Roman" w:hAnsi="Times New Roman" w:cs="Times New Roman"/>
          <w:b/>
          <w:color w:val="002060"/>
          <w:lang w:val="uk-UA"/>
        </w:rPr>
      </w:pPr>
    </w:p>
    <w:p w:rsidR="00AE55F2" w:rsidRPr="00403714" w:rsidRDefault="00AE55F2" w:rsidP="00AE55F2">
      <w:pPr>
        <w:pStyle w:val="a4"/>
        <w:rPr>
          <w:rFonts w:ascii="Times New Roman" w:hAnsi="Times New Roman" w:cs="Times New Roman"/>
          <w:b/>
          <w:color w:val="002060"/>
          <w:sz w:val="20"/>
          <w:szCs w:val="20"/>
          <w:lang w:val="uk-UA"/>
        </w:rPr>
      </w:pPr>
    </w:p>
    <w:p w:rsidR="00793D99" w:rsidRPr="00403714" w:rsidRDefault="00793D99" w:rsidP="00181AC3">
      <w:pPr>
        <w:pStyle w:val="a4"/>
        <w:jc w:val="right"/>
        <w:rPr>
          <w:rFonts w:ascii="Times New Roman" w:hAnsi="Times New Roman" w:cs="Times New Roman"/>
          <w:b/>
          <w:color w:val="002060"/>
          <w:sz w:val="20"/>
          <w:szCs w:val="20"/>
          <w:lang w:val="uk-UA"/>
        </w:rPr>
      </w:pPr>
    </w:p>
    <w:p w:rsidR="00184851" w:rsidRDefault="00184851" w:rsidP="00184851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84851" w:rsidRPr="00184851" w:rsidRDefault="00C778C6" w:rsidP="00184851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18485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ПЕРСПЕКТИВНИЙ ПЛАН </w:t>
      </w:r>
      <w:r w:rsidR="00DA292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ПІДВИЩЕННЯ КВАЛІФІКАЦІЇ КЕРІВНИХ ТА  ПЕДАГОГІЧНИХ</w:t>
      </w:r>
      <w:r w:rsidRPr="0018485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DA292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КАДРІВ</w:t>
      </w:r>
    </w:p>
    <w:p w:rsidR="00793D99" w:rsidRDefault="005E61C2" w:rsidP="00184851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КЗ «</w:t>
      </w:r>
      <w:r w:rsidR="00A74F0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ЗДО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№ 29 ВМР» НА 2022-2026</w:t>
      </w:r>
      <w:r w:rsidR="00C778C6" w:rsidRPr="0018485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РОКИ ЗІ ЗМІНАМИ І ДОПОВНЕННЯМИ</w:t>
      </w:r>
    </w:p>
    <w:p w:rsidR="00184851" w:rsidRPr="00184851" w:rsidRDefault="00184851" w:rsidP="00184851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418"/>
        <w:gridCol w:w="992"/>
        <w:gridCol w:w="1843"/>
        <w:gridCol w:w="850"/>
        <w:gridCol w:w="1418"/>
        <w:gridCol w:w="850"/>
        <w:gridCol w:w="851"/>
        <w:gridCol w:w="850"/>
        <w:gridCol w:w="851"/>
        <w:gridCol w:w="851"/>
        <w:gridCol w:w="850"/>
      </w:tblGrid>
      <w:tr w:rsidR="00122EFC" w:rsidTr="00783CEC">
        <w:trPr>
          <w:cantSplit/>
          <w:trHeight w:val="600"/>
        </w:trPr>
        <w:tc>
          <w:tcPr>
            <w:tcW w:w="567" w:type="dxa"/>
            <w:vMerge w:val="restart"/>
          </w:tcPr>
          <w:p w:rsidR="00CA005F" w:rsidRPr="005617A9" w:rsidRDefault="00CA005F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№</w:t>
            </w:r>
          </w:p>
        </w:tc>
        <w:tc>
          <w:tcPr>
            <w:tcW w:w="2835" w:type="dxa"/>
            <w:vMerge w:val="restart"/>
          </w:tcPr>
          <w:p w:rsidR="00CA005F" w:rsidRPr="005617A9" w:rsidRDefault="00CA005F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ПІБ</w:t>
            </w:r>
          </w:p>
        </w:tc>
        <w:tc>
          <w:tcPr>
            <w:tcW w:w="1134" w:type="dxa"/>
            <w:vMerge w:val="restart"/>
          </w:tcPr>
          <w:p w:rsidR="00CA005F" w:rsidRPr="005617A9" w:rsidRDefault="00CA005F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1418" w:type="dxa"/>
            <w:vMerge w:val="restart"/>
          </w:tcPr>
          <w:p w:rsidR="00CA005F" w:rsidRPr="005617A9" w:rsidRDefault="00CA005F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992" w:type="dxa"/>
            <w:vMerge w:val="restart"/>
            <w:textDirection w:val="btLr"/>
          </w:tcPr>
          <w:p w:rsidR="00CA005F" w:rsidRPr="005617A9" w:rsidRDefault="00CA005F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Рік закінчення навчального закладу</w:t>
            </w:r>
          </w:p>
        </w:tc>
        <w:tc>
          <w:tcPr>
            <w:tcW w:w="1843" w:type="dxa"/>
            <w:vMerge w:val="restart"/>
            <w:textDirection w:val="btLr"/>
          </w:tcPr>
          <w:p w:rsidR="00CA005F" w:rsidRPr="005617A9" w:rsidRDefault="00CA005F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Категорія</w:t>
            </w:r>
          </w:p>
        </w:tc>
        <w:tc>
          <w:tcPr>
            <w:tcW w:w="850" w:type="dxa"/>
            <w:vMerge w:val="restart"/>
            <w:textDirection w:val="btLr"/>
          </w:tcPr>
          <w:p w:rsidR="00CA005F" w:rsidRPr="005617A9" w:rsidRDefault="00CA005F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Стаж роботи на даній посаді</w:t>
            </w:r>
            <w:r w:rsidR="006E49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01.</w:t>
            </w:r>
            <w:r w:rsidR="0033392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09</w:t>
            </w:r>
            <w:r w:rsidR="006E49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.2025</w:t>
            </w:r>
          </w:p>
        </w:tc>
        <w:tc>
          <w:tcPr>
            <w:tcW w:w="1418" w:type="dxa"/>
            <w:vMerge w:val="restart"/>
            <w:textDirection w:val="btLr"/>
          </w:tcPr>
          <w:p w:rsidR="00CA005F" w:rsidRPr="005617A9" w:rsidRDefault="005617A9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Попередній р</w:t>
            </w:r>
            <w:r w:rsidR="00CA005F"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ік проходження курсів підвищення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CA005F"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кваліфікації</w:t>
            </w:r>
            <w:r w:rsidR="00E62BC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2017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-20</w:t>
            </w:r>
            <w:r w:rsidR="00F83E7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  <w:r w:rsidR="00F37AF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4253" w:type="dxa"/>
            <w:gridSpan w:val="5"/>
          </w:tcPr>
          <w:p w:rsidR="00CA005F" w:rsidRPr="005617A9" w:rsidRDefault="00CA005F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5617A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Рік наступної курсової перепідготовки</w:t>
            </w:r>
          </w:p>
        </w:tc>
        <w:tc>
          <w:tcPr>
            <w:tcW w:w="850" w:type="dxa"/>
          </w:tcPr>
          <w:p w:rsidR="00CA005F" w:rsidRPr="005617A9" w:rsidRDefault="00CA005F" w:rsidP="004F19A4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783CEC">
              <w:rPr>
                <w:rFonts w:ascii="Times New Roman" w:hAnsi="Times New Roman" w:cs="Times New Roman"/>
                <w:b/>
                <w:sz w:val="14"/>
                <w:szCs w:val="16"/>
                <w:lang w:val="uk-UA"/>
              </w:rPr>
              <w:t>Примітка</w:t>
            </w:r>
          </w:p>
        </w:tc>
      </w:tr>
      <w:tr w:rsidR="00184851" w:rsidTr="00783CEC">
        <w:trPr>
          <w:cantSplit/>
          <w:trHeight w:val="519"/>
        </w:trPr>
        <w:tc>
          <w:tcPr>
            <w:tcW w:w="567" w:type="dxa"/>
            <w:vMerge/>
          </w:tcPr>
          <w:p w:rsidR="00CA005F" w:rsidRPr="00CA005F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CA005F" w:rsidRPr="00CA005F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CA005F" w:rsidRPr="00CA005F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CA005F" w:rsidRPr="00CA005F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extDirection w:val="btLr"/>
          </w:tcPr>
          <w:p w:rsidR="00CA005F" w:rsidRPr="00CA005F" w:rsidRDefault="00CA005F" w:rsidP="00CA00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extDirection w:val="btLr"/>
          </w:tcPr>
          <w:p w:rsidR="00CA005F" w:rsidRPr="00CA005F" w:rsidRDefault="00CA005F" w:rsidP="00CA00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extDirection w:val="btLr"/>
          </w:tcPr>
          <w:p w:rsidR="00CA005F" w:rsidRPr="00CA005F" w:rsidRDefault="00CA005F" w:rsidP="00CA00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extDirection w:val="btLr"/>
          </w:tcPr>
          <w:p w:rsidR="00CA005F" w:rsidRPr="00CA005F" w:rsidRDefault="00CA005F" w:rsidP="00CA00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B0F0"/>
          </w:tcPr>
          <w:p w:rsidR="00CA005F" w:rsidRPr="00CA005F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00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  <w:r w:rsidR="00E62B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F37AF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FFCCFF"/>
          </w:tcPr>
          <w:p w:rsidR="00CA005F" w:rsidRPr="00CA005F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00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  <w:r w:rsidR="00E62B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F37AF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00FFFF"/>
          </w:tcPr>
          <w:p w:rsidR="00CA005F" w:rsidRPr="00CA005F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00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  <w:r w:rsidR="00E62B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F37AF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FFCC66"/>
          </w:tcPr>
          <w:p w:rsidR="00CA005F" w:rsidRPr="00CA005F" w:rsidRDefault="00CA005F" w:rsidP="00184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A00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</w:t>
            </w:r>
            <w:r w:rsidR="00F37AF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shd w:val="clear" w:color="auto" w:fill="00FF00"/>
          </w:tcPr>
          <w:p w:rsidR="00CA005F" w:rsidRPr="004F19A4" w:rsidRDefault="00CA005F" w:rsidP="004F19A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19A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</w:t>
            </w:r>
            <w:r w:rsidR="00F37AF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</w:tcPr>
          <w:p w:rsidR="00CA005F" w:rsidRPr="00CA005F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84851" w:rsidRPr="00B115B8" w:rsidTr="00300FF0">
        <w:trPr>
          <w:trHeight w:val="499"/>
        </w:trPr>
        <w:tc>
          <w:tcPr>
            <w:tcW w:w="567" w:type="dxa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CA005F" w:rsidRPr="00B115B8" w:rsidRDefault="00122EFC" w:rsidP="009F7E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Шумило Вікторія</w:t>
            </w:r>
            <w:r w:rsidR="00300FF0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CA005F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Миколаївна</w:t>
            </w:r>
          </w:p>
        </w:tc>
        <w:tc>
          <w:tcPr>
            <w:tcW w:w="1134" w:type="dxa"/>
          </w:tcPr>
          <w:p w:rsidR="00CA005F" w:rsidRPr="00B115B8" w:rsidRDefault="00F6048E" w:rsidP="00F604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="00671DCA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CA005F" w:rsidRPr="00B115B8" w:rsidRDefault="00A74F0B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992" w:type="dxa"/>
          </w:tcPr>
          <w:p w:rsidR="00CA005F" w:rsidRPr="00B115B8" w:rsidRDefault="00671DCA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2014</w:t>
            </w:r>
          </w:p>
        </w:tc>
        <w:tc>
          <w:tcPr>
            <w:tcW w:w="1843" w:type="dxa"/>
          </w:tcPr>
          <w:p w:rsidR="00CA005F" w:rsidRPr="00B115B8" w:rsidRDefault="00C04F24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16т.р.</w:t>
            </w:r>
          </w:p>
        </w:tc>
        <w:tc>
          <w:tcPr>
            <w:tcW w:w="850" w:type="dxa"/>
          </w:tcPr>
          <w:p w:rsidR="00CA005F" w:rsidRPr="0023582E" w:rsidRDefault="00A55EC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33392B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C04F24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</w:tcPr>
          <w:p w:rsidR="00CA005F" w:rsidRPr="00B115B8" w:rsidRDefault="0098208B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  <w:r w:rsidR="00F83E7C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  <w:shd w:val="clear" w:color="auto" w:fill="00B0F0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CA005F" w:rsidRPr="00B115B8" w:rsidRDefault="007E2C9C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00FF00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84851" w:rsidRPr="00B115B8" w:rsidTr="00783CEC">
        <w:tc>
          <w:tcPr>
            <w:tcW w:w="567" w:type="dxa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CA005F" w:rsidRPr="00B115B8" w:rsidRDefault="00403714" w:rsidP="0012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Шумило Вікторія Миколаївна</w:t>
            </w:r>
          </w:p>
        </w:tc>
        <w:tc>
          <w:tcPr>
            <w:tcW w:w="1134" w:type="dxa"/>
          </w:tcPr>
          <w:p w:rsidR="00CA005F" w:rsidRPr="00B115B8" w:rsidRDefault="00F6048E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CA005F" w:rsidRPr="00B115B8" w:rsidRDefault="00403714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92" w:type="dxa"/>
          </w:tcPr>
          <w:p w:rsidR="00CA005F" w:rsidRPr="00B115B8" w:rsidRDefault="008F02EB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2014</w:t>
            </w:r>
          </w:p>
        </w:tc>
        <w:tc>
          <w:tcPr>
            <w:tcW w:w="1843" w:type="dxa"/>
          </w:tcPr>
          <w:p w:rsidR="00CA005F" w:rsidRPr="00B115B8" w:rsidRDefault="00C04F24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вищої категорії», 14т.р.</w:t>
            </w:r>
          </w:p>
        </w:tc>
        <w:tc>
          <w:tcPr>
            <w:tcW w:w="850" w:type="dxa"/>
          </w:tcPr>
          <w:p w:rsidR="00CA005F" w:rsidRPr="0023582E" w:rsidRDefault="00A55EC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33392B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 р</w:t>
            </w:r>
          </w:p>
        </w:tc>
        <w:tc>
          <w:tcPr>
            <w:tcW w:w="1418" w:type="dxa"/>
          </w:tcPr>
          <w:p w:rsidR="00CA005F" w:rsidRPr="00B115B8" w:rsidRDefault="00C04F24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  <w:r w:rsidR="00F83E7C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  <w:shd w:val="clear" w:color="auto" w:fill="00B0F0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CA005F" w:rsidRPr="00B115B8" w:rsidRDefault="007E2C9C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00FF00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84851" w:rsidRPr="00B115B8" w:rsidTr="00783CEC">
        <w:tc>
          <w:tcPr>
            <w:tcW w:w="567" w:type="dxa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</w:tcPr>
          <w:p w:rsidR="00CA005F" w:rsidRPr="00B115B8" w:rsidRDefault="00403714" w:rsidP="0012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Лопатюк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Анатоліївна</w:t>
            </w:r>
          </w:p>
        </w:tc>
        <w:tc>
          <w:tcPr>
            <w:tcW w:w="1134" w:type="dxa"/>
          </w:tcPr>
          <w:p w:rsidR="00CA005F" w:rsidRPr="00B115B8" w:rsidRDefault="00F6048E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CA005F" w:rsidRPr="00B115B8" w:rsidRDefault="001751E4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98208B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ихователь</w:t>
            </w:r>
            <w:r w:rsidR="00403714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-методист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A005F" w:rsidRPr="00B115B8" w:rsidRDefault="00403714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2016</w:t>
            </w:r>
          </w:p>
        </w:tc>
        <w:tc>
          <w:tcPr>
            <w:tcW w:w="1843" w:type="dxa"/>
          </w:tcPr>
          <w:p w:rsidR="00CA005F" w:rsidRPr="00B115B8" w:rsidRDefault="0035487D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вищої категорії», 14т.р.</w:t>
            </w:r>
          </w:p>
        </w:tc>
        <w:tc>
          <w:tcPr>
            <w:tcW w:w="850" w:type="dxa"/>
          </w:tcPr>
          <w:p w:rsidR="00CA005F" w:rsidRPr="0023582E" w:rsidRDefault="0033392B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="00F37AFF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="00403714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CA005F" w:rsidRPr="00B115B8" w:rsidRDefault="00F37AF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0" w:type="dxa"/>
            <w:shd w:val="clear" w:color="auto" w:fill="00B0F0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CA005F" w:rsidRPr="00B115B8" w:rsidRDefault="00300FF0" w:rsidP="00300F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17E53" w:rsidRPr="00B115B8" w:rsidTr="00783CEC">
        <w:tc>
          <w:tcPr>
            <w:tcW w:w="567" w:type="dxa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835" w:type="dxa"/>
          </w:tcPr>
          <w:p w:rsidR="00517E53" w:rsidRPr="00B115B8" w:rsidRDefault="00517E53" w:rsidP="0012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Лопатюк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Анатоліївна</w:t>
            </w:r>
          </w:p>
        </w:tc>
        <w:tc>
          <w:tcPr>
            <w:tcW w:w="1134" w:type="dxa"/>
          </w:tcPr>
          <w:p w:rsidR="00517E53" w:rsidRPr="00B115B8" w:rsidRDefault="00F6048E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  <w:r w:rsidR="00517E53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2016</w:t>
            </w:r>
          </w:p>
        </w:tc>
        <w:tc>
          <w:tcPr>
            <w:tcW w:w="1843" w:type="dxa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вищої категорії», 14т.р.</w:t>
            </w:r>
          </w:p>
        </w:tc>
        <w:tc>
          <w:tcPr>
            <w:tcW w:w="850" w:type="dxa"/>
          </w:tcPr>
          <w:p w:rsidR="00C8746C" w:rsidRPr="0023582E" w:rsidRDefault="00A55EC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33392B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="00517E53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517E53" w:rsidRPr="0023582E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0" w:type="dxa"/>
            <w:shd w:val="clear" w:color="auto" w:fill="00B0F0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517E53" w:rsidRPr="00B115B8" w:rsidRDefault="00300FF0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</w:tcPr>
          <w:p w:rsidR="00517E53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84851" w:rsidRPr="00B115B8" w:rsidTr="00783CEC">
        <w:tc>
          <w:tcPr>
            <w:tcW w:w="567" w:type="dxa"/>
          </w:tcPr>
          <w:p w:rsidR="00CA005F" w:rsidRPr="00B115B8" w:rsidRDefault="00517E53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</w:tcPr>
          <w:p w:rsidR="00CA005F" w:rsidRPr="00B115B8" w:rsidRDefault="009F7E43" w:rsidP="0012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Баланюк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Лариса Степа</w:t>
            </w:r>
            <w:r w:rsidR="004F19A4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нівна</w:t>
            </w:r>
          </w:p>
        </w:tc>
        <w:tc>
          <w:tcPr>
            <w:tcW w:w="1134" w:type="dxa"/>
          </w:tcPr>
          <w:p w:rsidR="00CA005F" w:rsidRPr="00B115B8" w:rsidRDefault="00F6048E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  <w:r w:rsidR="0098208B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CA005F" w:rsidRPr="00B115B8" w:rsidRDefault="001751E4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98208B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ихователь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CA005F" w:rsidRPr="00B115B8" w:rsidRDefault="0098208B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</w:t>
            </w:r>
            <w:r w:rsidR="008F02EB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</w:tcPr>
          <w:p w:rsidR="00CA005F" w:rsidRPr="00B115B8" w:rsidRDefault="00F37AFF" w:rsidP="00C04F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першої категорії», 13</w:t>
            </w:r>
            <w:r w:rsidR="00C04F24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т.р.</w:t>
            </w:r>
          </w:p>
        </w:tc>
        <w:tc>
          <w:tcPr>
            <w:tcW w:w="850" w:type="dxa"/>
          </w:tcPr>
          <w:p w:rsidR="00C8746C" w:rsidRPr="0023582E" w:rsidRDefault="00A55ECF" w:rsidP="002E1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C04F24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CA005F" w:rsidRPr="0023582E" w:rsidRDefault="00C8746C" w:rsidP="002E1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="00C04F24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CA005F" w:rsidRPr="00B115B8" w:rsidRDefault="0098208B" w:rsidP="00C04F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  <w:r w:rsidR="00CE6928"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850" w:type="dxa"/>
            <w:shd w:val="clear" w:color="auto" w:fill="00B0F0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CA005F" w:rsidRPr="00B115B8" w:rsidRDefault="00CE6928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</w:tcPr>
          <w:p w:rsidR="00CA005F" w:rsidRPr="00B115B8" w:rsidRDefault="00CA005F" w:rsidP="00793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835" w:type="dxa"/>
          </w:tcPr>
          <w:p w:rsidR="006E498C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Баліцька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Альона Юріївна</w:t>
            </w: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Неповна вища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2013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2р.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Борецька Світлана Павлівна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ища 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2014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першої категорії», 13т.р.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23582E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9м.</w:t>
            </w:r>
          </w:p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2020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Боровська Світлана Іванівна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ища 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Музичний керівник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1987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першої категорії», 1</w:t>
            </w:r>
            <w:r w:rsidR="00FB6B8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2018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Бородій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Анастасія Володимирівна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2019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«спеціаліст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другої 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егорії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», 12т.р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6р.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ВДПУ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Демчукова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Матвіївна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F6048E"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Базова вища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2012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першої категорії», 13т.р.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2020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113869" w:rsidRDefault="00113869" w:rsidP="006E49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386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27.01-13.06.</w:t>
            </w:r>
          </w:p>
          <w:p w:rsidR="006E498C" w:rsidRPr="00113869" w:rsidRDefault="00113869" w:rsidP="006E49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386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2025</w:t>
            </w: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Єлісєєва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Ганна Геннадіївна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Асистент вихователя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2009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12т.р.</w:t>
            </w:r>
          </w:p>
        </w:tc>
        <w:tc>
          <w:tcPr>
            <w:tcW w:w="850" w:type="dxa"/>
          </w:tcPr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Єлісєєва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Ганна Геннадіївна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2009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«спеціаліст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вищої категорії», 14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2019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Default="006E498C" w:rsidP="006E498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Жупанова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Тетяна Вікторівна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2012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«спеціаліст другої категорії», 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12т.р.</w:t>
            </w:r>
          </w:p>
        </w:tc>
        <w:tc>
          <w:tcPr>
            <w:tcW w:w="850" w:type="dxa"/>
          </w:tcPr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20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844A56" w:rsidRPr="00B115B8" w:rsidTr="00783CEC">
        <w:tc>
          <w:tcPr>
            <w:tcW w:w="567" w:type="dxa"/>
          </w:tcPr>
          <w:p w:rsidR="00844A56" w:rsidRPr="00245B87" w:rsidRDefault="00844A56" w:rsidP="00844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45B8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2835" w:type="dxa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245B8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Калмикова</w:t>
            </w:r>
            <w:proofErr w:type="spellEnd"/>
            <w:r w:rsidRPr="00245B8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Анна Володимирівна</w:t>
            </w:r>
          </w:p>
        </w:tc>
        <w:tc>
          <w:tcPr>
            <w:tcW w:w="1134" w:type="dxa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45B8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844A56" w:rsidRPr="00245B87" w:rsidRDefault="00245B87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45B8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10т.р.</w:t>
            </w:r>
          </w:p>
        </w:tc>
        <w:tc>
          <w:tcPr>
            <w:tcW w:w="850" w:type="dxa"/>
          </w:tcPr>
          <w:p w:rsidR="00844A56" w:rsidRPr="0023582E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0р.</w:t>
            </w:r>
          </w:p>
        </w:tc>
        <w:tc>
          <w:tcPr>
            <w:tcW w:w="1418" w:type="dxa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45B8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00B0F0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844A56" w:rsidRPr="00245B87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245B8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Навч</w:t>
            </w:r>
            <w:proofErr w:type="spellEnd"/>
            <w:r w:rsidRPr="00245B8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844A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Костюк Світлана Петрівна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2020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«спеціаліст </w:t>
            </w:r>
            <w:r w:rsidR="004A646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першої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категорії», 1</w:t>
            </w:r>
            <w:r w:rsidR="004A646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ВДПУ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844A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Крижанівська Любов Юріївна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2011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другої категорії», 12т.р.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2019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844A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Маковійчук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Вікторівна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Неповна вища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2011</w:t>
            </w:r>
          </w:p>
        </w:tc>
        <w:tc>
          <w:tcPr>
            <w:tcW w:w="1843" w:type="dxa"/>
          </w:tcPr>
          <w:p w:rsidR="006E498C" w:rsidRPr="00B115B8" w:rsidRDefault="004A6460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другої категорії», 12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т.р.</w:t>
            </w:r>
          </w:p>
        </w:tc>
        <w:tc>
          <w:tcPr>
            <w:tcW w:w="850" w:type="dxa"/>
          </w:tcPr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844A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Маланчена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Ірина Олександрівна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Вища 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2008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другої категорії», 12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т.р. 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2018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844A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Олішевська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Світлана Іванівна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Неповна вища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1990</w:t>
            </w:r>
          </w:p>
        </w:tc>
        <w:tc>
          <w:tcPr>
            <w:tcW w:w="1843" w:type="dxa"/>
          </w:tcPr>
          <w:p w:rsidR="006E498C" w:rsidRPr="00B115B8" w:rsidRDefault="004A6460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другої категорії», 12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2018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844A56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Пенішкевич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1134" w:type="dxa"/>
          </w:tcPr>
          <w:p w:rsidR="006E498C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Повна вища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Асистент вихователя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2010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0р.</w:t>
            </w:r>
          </w:p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844A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Поліщук Тетяна Василівна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Неповна вища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1843" w:type="dxa"/>
          </w:tcPr>
          <w:p w:rsidR="006E498C" w:rsidRPr="00B115B8" w:rsidRDefault="004A6460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«спеціаліст другої категорії», 12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т.р.</w:t>
            </w:r>
          </w:p>
        </w:tc>
        <w:tc>
          <w:tcPr>
            <w:tcW w:w="850" w:type="dxa"/>
          </w:tcPr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844A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Постоловська</w:t>
            </w:r>
            <w:proofErr w:type="spellEnd"/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Олена Віталіївна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2014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другої категорії», 12т.р.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9р.</w:t>
            </w:r>
          </w:p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140649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4064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2017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Сологуб Уляна Василівна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uk-UA"/>
              </w:rPr>
            </w:pPr>
            <w:r w:rsidRPr="00F6048E"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Базова вища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10т.р.</w:t>
            </w:r>
          </w:p>
        </w:tc>
        <w:tc>
          <w:tcPr>
            <w:tcW w:w="850" w:type="dxa"/>
          </w:tcPr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ВДПУ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731EE" w:rsidRPr="00B115B8" w:rsidTr="00783CEC">
        <w:tc>
          <w:tcPr>
            <w:tcW w:w="567" w:type="dxa"/>
          </w:tcPr>
          <w:p w:rsidR="00F731EE" w:rsidRPr="0040440F" w:rsidRDefault="00F731E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0440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2835" w:type="dxa"/>
          </w:tcPr>
          <w:p w:rsidR="00F731EE" w:rsidRPr="0040440F" w:rsidRDefault="00F731E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0440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Ціхунь</w:t>
            </w:r>
            <w:proofErr w:type="spellEnd"/>
            <w:r w:rsidRPr="0040440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Ірина В</w:t>
            </w:r>
            <w:r w:rsidR="00C64EE6" w:rsidRPr="0040440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асилівна</w:t>
            </w:r>
          </w:p>
        </w:tc>
        <w:tc>
          <w:tcPr>
            <w:tcW w:w="1134" w:type="dxa"/>
          </w:tcPr>
          <w:p w:rsidR="00F731EE" w:rsidRPr="0040440F" w:rsidRDefault="0040440F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</w:pPr>
            <w:r w:rsidRPr="0040440F"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Повна вища</w:t>
            </w:r>
          </w:p>
        </w:tc>
        <w:tc>
          <w:tcPr>
            <w:tcW w:w="1418" w:type="dxa"/>
          </w:tcPr>
          <w:p w:rsidR="00F731EE" w:rsidRPr="0040440F" w:rsidRDefault="00F731E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0440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F731EE" w:rsidRPr="0040440F" w:rsidRDefault="0040440F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0440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2005</w:t>
            </w:r>
          </w:p>
        </w:tc>
        <w:tc>
          <w:tcPr>
            <w:tcW w:w="1843" w:type="dxa"/>
          </w:tcPr>
          <w:p w:rsidR="00F731EE" w:rsidRPr="0040440F" w:rsidRDefault="00F731E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0440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вищої категорії», 14т.р.</w:t>
            </w:r>
          </w:p>
        </w:tc>
        <w:tc>
          <w:tcPr>
            <w:tcW w:w="850" w:type="dxa"/>
          </w:tcPr>
          <w:p w:rsidR="00F731EE" w:rsidRPr="0023582E" w:rsidRDefault="0040440F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32р.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11.м.</w:t>
            </w:r>
          </w:p>
        </w:tc>
        <w:tc>
          <w:tcPr>
            <w:tcW w:w="1418" w:type="dxa"/>
          </w:tcPr>
          <w:p w:rsidR="00F731EE" w:rsidRPr="0040440F" w:rsidRDefault="0040440F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0440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2020</w:t>
            </w:r>
          </w:p>
        </w:tc>
        <w:tc>
          <w:tcPr>
            <w:tcW w:w="850" w:type="dxa"/>
            <w:shd w:val="clear" w:color="auto" w:fill="00B0F0"/>
          </w:tcPr>
          <w:p w:rsidR="00F731EE" w:rsidRPr="00B115B8" w:rsidRDefault="00F731E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F731EE" w:rsidRPr="00B115B8" w:rsidRDefault="00F731E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F731EE" w:rsidRPr="00B115B8" w:rsidRDefault="00F731E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F731EE" w:rsidRPr="00B115B8" w:rsidRDefault="002C2C82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00FF00"/>
          </w:tcPr>
          <w:p w:rsidR="00F731EE" w:rsidRPr="00B115B8" w:rsidRDefault="00F731E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F731EE" w:rsidRPr="00B115B8" w:rsidRDefault="0040440F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ЗДО № 27</w:t>
            </w: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F731E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Шевчук Вікторія Михайлівна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F6048E">
              <w:rPr>
                <w:rFonts w:ascii="Times New Roman" w:hAnsi="Times New Roman" w:cs="Times New Roman"/>
                <w:b/>
                <w:sz w:val="20"/>
                <w:szCs w:val="16"/>
                <w:lang w:val="uk-UA"/>
              </w:rPr>
              <w:t>Базова вища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Вихователь 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2011</w:t>
            </w:r>
          </w:p>
        </w:tc>
        <w:tc>
          <w:tcPr>
            <w:tcW w:w="1843" w:type="dxa"/>
          </w:tcPr>
          <w:p w:rsidR="006E498C" w:rsidRPr="00B115B8" w:rsidRDefault="004A6460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другої категорії», 12</w:t>
            </w: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6р.</w:t>
            </w:r>
          </w:p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15B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498C" w:rsidRPr="00B115B8" w:rsidTr="00783CEC">
        <w:tc>
          <w:tcPr>
            <w:tcW w:w="567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="00F731E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835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Шімон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Миколаївна</w:t>
            </w:r>
          </w:p>
        </w:tc>
        <w:tc>
          <w:tcPr>
            <w:tcW w:w="1134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Повна вища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Музичний керівник</w:t>
            </w:r>
          </w:p>
        </w:tc>
        <w:tc>
          <w:tcPr>
            <w:tcW w:w="992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2000</w:t>
            </w:r>
          </w:p>
        </w:tc>
        <w:tc>
          <w:tcPr>
            <w:tcW w:w="1843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«спеціаліст вищої категорії», 1</w:t>
            </w:r>
            <w:r w:rsidR="00FB6B8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т.р.</w:t>
            </w:r>
          </w:p>
        </w:tc>
        <w:tc>
          <w:tcPr>
            <w:tcW w:w="850" w:type="dxa"/>
          </w:tcPr>
          <w:p w:rsidR="006E498C" w:rsidRPr="0023582E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23582E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  <w:p w:rsidR="006E498C" w:rsidRPr="0023582E" w:rsidRDefault="0023582E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="006E498C" w:rsidRPr="0023582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м.</w:t>
            </w:r>
          </w:p>
        </w:tc>
        <w:tc>
          <w:tcPr>
            <w:tcW w:w="1418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2020</w:t>
            </w:r>
          </w:p>
        </w:tc>
        <w:tc>
          <w:tcPr>
            <w:tcW w:w="850" w:type="dxa"/>
            <w:shd w:val="clear" w:color="auto" w:fill="00B0F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00FFFF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CC66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851" w:type="dxa"/>
            <w:shd w:val="clear" w:color="auto" w:fill="00FF00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6E498C" w:rsidRPr="00B115B8" w:rsidRDefault="006E498C" w:rsidP="006E4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671DCA" w:rsidRPr="00B115B8" w:rsidRDefault="00671DCA" w:rsidP="00E027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71DCA" w:rsidRPr="00B115B8" w:rsidSect="00122EFC">
      <w:pgSz w:w="16838" w:h="11906" w:orient="landscape"/>
      <w:pgMar w:top="568" w:right="53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CFA"/>
    <w:rsid w:val="0001229F"/>
    <w:rsid w:val="000435AA"/>
    <w:rsid w:val="00045362"/>
    <w:rsid w:val="00074747"/>
    <w:rsid w:val="00087576"/>
    <w:rsid w:val="00110CC4"/>
    <w:rsid w:val="00113869"/>
    <w:rsid w:val="00114411"/>
    <w:rsid w:val="00122EFC"/>
    <w:rsid w:val="0012304A"/>
    <w:rsid w:val="00132C29"/>
    <w:rsid w:val="00140649"/>
    <w:rsid w:val="0016323A"/>
    <w:rsid w:val="001657EF"/>
    <w:rsid w:val="001751E4"/>
    <w:rsid w:val="00181AC3"/>
    <w:rsid w:val="00183256"/>
    <w:rsid w:val="00183B76"/>
    <w:rsid w:val="00184851"/>
    <w:rsid w:val="001C5F72"/>
    <w:rsid w:val="001E06DE"/>
    <w:rsid w:val="001E775E"/>
    <w:rsid w:val="001F6A8C"/>
    <w:rsid w:val="002243CE"/>
    <w:rsid w:val="0023582E"/>
    <w:rsid w:val="00245B87"/>
    <w:rsid w:val="0028399C"/>
    <w:rsid w:val="0029466B"/>
    <w:rsid w:val="002C2C82"/>
    <w:rsid w:val="002D3D59"/>
    <w:rsid w:val="002E1355"/>
    <w:rsid w:val="002E6BF1"/>
    <w:rsid w:val="00300FF0"/>
    <w:rsid w:val="0031243A"/>
    <w:rsid w:val="00330C88"/>
    <w:rsid w:val="0033392B"/>
    <w:rsid w:val="00350CE1"/>
    <w:rsid w:val="0035107A"/>
    <w:rsid w:val="003532D8"/>
    <w:rsid w:val="0035487D"/>
    <w:rsid w:val="00384800"/>
    <w:rsid w:val="00394BA7"/>
    <w:rsid w:val="003A23C0"/>
    <w:rsid w:val="003D31A5"/>
    <w:rsid w:val="003F6A59"/>
    <w:rsid w:val="00403714"/>
    <w:rsid w:val="0040440F"/>
    <w:rsid w:val="00405FE6"/>
    <w:rsid w:val="00407E24"/>
    <w:rsid w:val="00420435"/>
    <w:rsid w:val="0043236A"/>
    <w:rsid w:val="004328E4"/>
    <w:rsid w:val="00467C55"/>
    <w:rsid w:val="00472DD3"/>
    <w:rsid w:val="00475E9F"/>
    <w:rsid w:val="00482208"/>
    <w:rsid w:val="004A144C"/>
    <w:rsid w:val="004A6460"/>
    <w:rsid w:val="004B2282"/>
    <w:rsid w:val="004F19A4"/>
    <w:rsid w:val="00517E53"/>
    <w:rsid w:val="005377F4"/>
    <w:rsid w:val="005617A9"/>
    <w:rsid w:val="00562A90"/>
    <w:rsid w:val="00581960"/>
    <w:rsid w:val="00587EC3"/>
    <w:rsid w:val="00590108"/>
    <w:rsid w:val="005A628B"/>
    <w:rsid w:val="005B07C4"/>
    <w:rsid w:val="005B53A8"/>
    <w:rsid w:val="005E228C"/>
    <w:rsid w:val="005E61C2"/>
    <w:rsid w:val="005F152A"/>
    <w:rsid w:val="005F461C"/>
    <w:rsid w:val="00600C7E"/>
    <w:rsid w:val="00602BFF"/>
    <w:rsid w:val="00620A45"/>
    <w:rsid w:val="00631A17"/>
    <w:rsid w:val="0064025B"/>
    <w:rsid w:val="00647572"/>
    <w:rsid w:val="00671DCA"/>
    <w:rsid w:val="006A126B"/>
    <w:rsid w:val="006E498C"/>
    <w:rsid w:val="006F76AF"/>
    <w:rsid w:val="00706FBE"/>
    <w:rsid w:val="007173C5"/>
    <w:rsid w:val="00725730"/>
    <w:rsid w:val="00735BFD"/>
    <w:rsid w:val="007626CA"/>
    <w:rsid w:val="007738DC"/>
    <w:rsid w:val="0077417C"/>
    <w:rsid w:val="00783CEC"/>
    <w:rsid w:val="00793D99"/>
    <w:rsid w:val="00795959"/>
    <w:rsid w:val="007A1246"/>
    <w:rsid w:val="007A6A7E"/>
    <w:rsid w:val="007B411A"/>
    <w:rsid w:val="007C1C72"/>
    <w:rsid w:val="007C6333"/>
    <w:rsid w:val="007E2C9C"/>
    <w:rsid w:val="007F167E"/>
    <w:rsid w:val="00821A6A"/>
    <w:rsid w:val="00823F76"/>
    <w:rsid w:val="00835CF5"/>
    <w:rsid w:val="0083753D"/>
    <w:rsid w:val="00844A56"/>
    <w:rsid w:val="008F02EB"/>
    <w:rsid w:val="00920A59"/>
    <w:rsid w:val="00946F3D"/>
    <w:rsid w:val="00970FA6"/>
    <w:rsid w:val="009731AB"/>
    <w:rsid w:val="0098208B"/>
    <w:rsid w:val="0098480E"/>
    <w:rsid w:val="0099212C"/>
    <w:rsid w:val="009A45BE"/>
    <w:rsid w:val="009B045F"/>
    <w:rsid w:val="009F7E43"/>
    <w:rsid w:val="00A55ECF"/>
    <w:rsid w:val="00A67C3D"/>
    <w:rsid w:val="00A739A8"/>
    <w:rsid w:val="00A741C6"/>
    <w:rsid w:val="00A74F0B"/>
    <w:rsid w:val="00A82727"/>
    <w:rsid w:val="00A930FC"/>
    <w:rsid w:val="00AE55F2"/>
    <w:rsid w:val="00AF2823"/>
    <w:rsid w:val="00B10592"/>
    <w:rsid w:val="00B115B8"/>
    <w:rsid w:val="00B53B1E"/>
    <w:rsid w:val="00B546DF"/>
    <w:rsid w:val="00B62C25"/>
    <w:rsid w:val="00B70507"/>
    <w:rsid w:val="00B727FE"/>
    <w:rsid w:val="00B7555A"/>
    <w:rsid w:val="00B810BA"/>
    <w:rsid w:val="00B81241"/>
    <w:rsid w:val="00BC7E6B"/>
    <w:rsid w:val="00BD178C"/>
    <w:rsid w:val="00BE3CBA"/>
    <w:rsid w:val="00C04F24"/>
    <w:rsid w:val="00C26CFA"/>
    <w:rsid w:val="00C47743"/>
    <w:rsid w:val="00C53AD4"/>
    <w:rsid w:val="00C64EE6"/>
    <w:rsid w:val="00C778C6"/>
    <w:rsid w:val="00C8746C"/>
    <w:rsid w:val="00C90059"/>
    <w:rsid w:val="00CA005F"/>
    <w:rsid w:val="00CA1A7D"/>
    <w:rsid w:val="00CA4BE4"/>
    <w:rsid w:val="00CD0C9C"/>
    <w:rsid w:val="00CD3CAE"/>
    <w:rsid w:val="00CD41FC"/>
    <w:rsid w:val="00CE6928"/>
    <w:rsid w:val="00CF7085"/>
    <w:rsid w:val="00D45877"/>
    <w:rsid w:val="00D51932"/>
    <w:rsid w:val="00D54F4E"/>
    <w:rsid w:val="00D834A4"/>
    <w:rsid w:val="00D97054"/>
    <w:rsid w:val="00DA292A"/>
    <w:rsid w:val="00DB3F4B"/>
    <w:rsid w:val="00DD73D0"/>
    <w:rsid w:val="00DE6989"/>
    <w:rsid w:val="00DF0132"/>
    <w:rsid w:val="00E027CC"/>
    <w:rsid w:val="00E266B6"/>
    <w:rsid w:val="00E3411B"/>
    <w:rsid w:val="00E462E9"/>
    <w:rsid w:val="00E46755"/>
    <w:rsid w:val="00E62BCF"/>
    <w:rsid w:val="00E64635"/>
    <w:rsid w:val="00E96C5C"/>
    <w:rsid w:val="00EA35C3"/>
    <w:rsid w:val="00EE3257"/>
    <w:rsid w:val="00F0055A"/>
    <w:rsid w:val="00F37AFF"/>
    <w:rsid w:val="00F51285"/>
    <w:rsid w:val="00F544FC"/>
    <w:rsid w:val="00F575FA"/>
    <w:rsid w:val="00F6048E"/>
    <w:rsid w:val="00F64013"/>
    <w:rsid w:val="00F71B4D"/>
    <w:rsid w:val="00F731EE"/>
    <w:rsid w:val="00F80AE1"/>
    <w:rsid w:val="00F818E0"/>
    <w:rsid w:val="00F83E7C"/>
    <w:rsid w:val="00F954E4"/>
    <w:rsid w:val="00FB3832"/>
    <w:rsid w:val="00FB6B83"/>
    <w:rsid w:val="00FC3BDF"/>
    <w:rsid w:val="00FE0172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2A0C"/>
  <w15:docId w15:val="{B285870D-99D0-42AA-BBF7-018C7B92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19A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F01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0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9</cp:revision>
  <cp:lastPrinted>2022-09-06T09:00:00Z</cp:lastPrinted>
  <dcterms:created xsi:type="dcterms:W3CDTF">2024-12-05T16:45:00Z</dcterms:created>
  <dcterms:modified xsi:type="dcterms:W3CDTF">2025-09-05T06:39:00Z</dcterms:modified>
</cp:coreProperties>
</file>