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D12" w:rsidRDefault="00F1349F" w:rsidP="00BD3D12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  <w:r>
        <w:rPr>
          <w:rFonts w:ascii="Times New Roman" w:hAnsi="Times New Roman" w:cs="Times New Roman"/>
          <w:b/>
          <w:color w:val="002060"/>
          <w:lang w:val="uk-UA"/>
        </w:rPr>
        <w:tab/>
      </w:r>
    </w:p>
    <w:p w:rsidR="00787431" w:rsidRPr="00150298" w:rsidRDefault="008324E8" w:rsidP="00787431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СХВАЛЕНО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150298"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 xml:space="preserve">ЗАТВЕРДЖУЮ                       </w:t>
      </w:r>
    </w:p>
    <w:p w:rsidR="00787431" w:rsidRPr="00150298" w:rsidRDefault="008324E8" w:rsidP="00787431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ПЕДАГОГІЧНОЮ РАДОЮ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 xml:space="preserve"> КЗ «ЗДО № 29 ВМР»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>ДИРЕКТОР КЗ «ЗДО №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150298">
        <w:rPr>
          <w:rFonts w:ascii="Times New Roman" w:hAnsi="Times New Roman" w:cs="Times New Roman"/>
          <w:b/>
          <w:color w:val="002060"/>
          <w:lang w:val="uk-UA"/>
        </w:rPr>
        <w:t>29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>ВМР»</w:t>
      </w:r>
    </w:p>
    <w:p w:rsidR="00787431" w:rsidRPr="00150298" w:rsidRDefault="007E197F" w:rsidP="00787431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 xml:space="preserve">Протокол від </w:t>
      </w:r>
      <w:r w:rsidRPr="00C6729E">
        <w:rPr>
          <w:rFonts w:ascii="Times New Roman" w:hAnsi="Times New Roman" w:cs="Times New Roman"/>
          <w:b/>
          <w:color w:val="002060"/>
          <w:lang w:val="uk-UA"/>
        </w:rPr>
        <w:t>2</w:t>
      </w:r>
      <w:r w:rsidR="003D0BB6" w:rsidRPr="00C6729E">
        <w:rPr>
          <w:rFonts w:ascii="Times New Roman" w:hAnsi="Times New Roman" w:cs="Times New Roman"/>
          <w:b/>
          <w:color w:val="002060"/>
          <w:lang w:val="uk-UA"/>
        </w:rPr>
        <w:t>8</w:t>
      </w:r>
      <w:r w:rsidRPr="00C6729E">
        <w:rPr>
          <w:rFonts w:ascii="Times New Roman" w:hAnsi="Times New Roman" w:cs="Times New Roman"/>
          <w:b/>
          <w:color w:val="002060"/>
          <w:lang w:val="uk-UA"/>
        </w:rPr>
        <w:t>.08.202</w:t>
      </w:r>
      <w:r w:rsidR="003D0BB6" w:rsidRPr="00C6729E">
        <w:rPr>
          <w:rFonts w:ascii="Times New Roman" w:hAnsi="Times New Roman" w:cs="Times New Roman"/>
          <w:b/>
          <w:color w:val="002060"/>
          <w:lang w:val="uk-UA"/>
        </w:rPr>
        <w:t>5</w:t>
      </w:r>
      <w:r w:rsidRPr="00C6729E"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8324E8" w:rsidRPr="00C6729E"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8324E8">
        <w:rPr>
          <w:rFonts w:ascii="Times New Roman" w:hAnsi="Times New Roman" w:cs="Times New Roman"/>
          <w:b/>
          <w:color w:val="002060"/>
          <w:lang w:val="uk-UA"/>
        </w:rPr>
        <w:t>№ 1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                                                                                                                   </w:t>
      </w:r>
      <w:r w:rsidR="008324E8">
        <w:rPr>
          <w:rFonts w:ascii="Times New Roman" w:hAnsi="Times New Roman" w:cs="Times New Roman"/>
          <w:b/>
          <w:color w:val="002060"/>
          <w:lang w:val="uk-UA"/>
        </w:rPr>
        <w:t xml:space="preserve">      </w:t>
      </w:r>
      <w:r w:rsidR="00150298">
        <w:rPr>
          <w:rFonts w:ascii="Times New Roman" w:hAnsi="Times New Roman" w:cs="Times New Roman"/>
          <w:b/>
          <w:color w:val="002060"/>
          <w:lang w:val="uk-UA"/>
        </w:rPr>
        <w:t>_________</w:t>
      </w:r>
      <w:r w:rsidR="00787431" w:rsidRPr="00150298">
        <w:rPr>
          <w:rFonts w:ascii="Times New Roman" w:hAnsi="Times New Roman" w:cs="Times New Roman"/>
          <w:b/>
          <w:color w:val="002060"/>
          <w:lang w:val="uk-UA"/>
        </w:rPr>
        <w:t>ВІКТОРІЯ ШУМИЛО</w:t>
      </w:r>
    </w:p>
    <w:p w:rsidR="00787431" w:rsidRDefault="00787431" w:rsidP="00787431">
      <w:pPr>
        <w:pStyle w:val="a4"/>
        <w:tabs>
          <w:tab w:val="left" w:pos="2292"/>
          <w:tab w:val="center" w:pos="7285"/>
        </w:tabs>
        <w:rPr>
          <w:rFonts w:ascii="Times New Roman" w:hAnsi="Times New Roman" w:cs="Times New Roman"/>
          <w:b/>
          <w:color w:val="FF0000"/>
          <w:lang w:val="uk-UA"/>
        </w:rPr>
      </w:pPr>
      <w:r>
        <w:rPr>
          <w:rFonts w:ascii="Times New Roman" w:hAnsi="Times New Roman" w:cs="Times New Roman"/>
          <w:b/>
          <w:color w:val="FF0000"/>
          <w:lang w:val="uk-UA"/>
        </w:rPr>
        <w:tab/>
      </w:r>
    </w:p>
    <w:p w:rsidR="00AB348F" w:rsidRDefault="00787431" w:rsidP="00787431">
      <w:pPr>
        <w:pStyle w:val="a4"/>
        <w:tabs>
          <w:tab w:val="left" w:pos="2292"/>
          <w:tab w:val="center" w:pos="7285"/>
        </w:tabs>
        <w:rPr>
          <w:rFonts w:ascii="Times New Roman" w:hAnsi="Times New Roman" w:cs="Times New Roman"/>
          <w:b/>
          <w:color w:val="FF0000"/>
          <w:lang w:val="uk-UA"/>
        </w:rPr>
      </w:pPr>
      <w:r>
        <w:rPr>
          <w:rFonts w:ascii="Times New Roman" w:hAnsi="Times New Roman" w:cs="Times New Roman"/>
          <w:b/>
          <w:color w:val="FF0000"/>
          <w:lang w:val="uk-UA"/>
        </w:rPr>
        <w:tab/>
      </w:r>
      <w:r w:rsidR="0021189F" w:rsidRPr="00AB348F">
        <w:rPr>
          <w:rFonts w:ascii="Times New Roman" w:hAnsi="Times New Roman" w:cs="Times New Roman"/>
          <w:b/>
          <w:color w:val="FF0000"/>
          <w:lang w:val="uk-UA"/>
        </w:rPr>
        <w:t>ПЕРСПЕКТИВНИЙ ПЛАН АТЕСТАЦІЇ ПЕДАГОГІЧНИХ ПРАЦ</w:t>
      </w:r>
      <w:r w:rsidR="00A2355A" w:rsidRPr="00AB348F">
        <w:rPr>
          <w:rFonts w:ascii="Times New Roman" w:hAnsi="Times New Roman" w:cs="Times New Roman"/>
          <w:b/>
          <w:color w:val="FF0000"/>
          <w:lang w:val="uk-UA"/>
        </w:rPr>
        <w:t>ІВНИКІВ КЗ «</w:t>
      </w:r>
      <w:r w:rsidR="004D1D5F" w:rsidRPr="00AB348F">
        <w:rPr>
          <w:rFonts w:ascii="Times New Roman" w:hAnsi="Times New Roman" w:cs="Times New Roman"/>
          <w:b/>
          <w:color w:val="FF0000"/>
          <w:lang w:val="uk-UA"/>
        </w:rPr>
        <w:t>ЗДО</w:t>
      </w:r>
      <w:r w:rsidR="00A2355A" w:rsidRPr="00AB348F">
        <w:rPr>
          <w:rFonts w:ascii="Times New Roman" w:hAnsi="Times New Roman" w:cs="Times New Roman"/>
          <w:b/>
          <w:color w:val="FF0000"/>
          <w:lang w:val="uk-UA"/>
        </w:rPr>
        <w:t xml:space="preserve"> №</w:t>
      </w:r>
      <w:r w:rsidR="004D1D5F" w:rsidRPr="00AB348F">
        <w:rPr>
          <w:rFonts w:ascii="Times New Roman" w:hAnsi="Times New Roman" w:cs="Times New Roman"/>
          <w:b/>
          <w:color w:val="FF0000"/>
          <w:lang w:val="uk-UA"/>
        </w:rPr>
        <w:t xml:space="preserve"> </w:t>
      </w:r>
      <w:r w:rsidR="00A2355A" w:rsidRPr="00AB348F">
        <w:rPr>
          <w:rFonts w:ascii="Times New Roman" w:hAnsi="Times New Roman" w:cs="Times New Roman"/>
          <w:b/>
          <w:color w:val="FF0000"/>
          <w:lang w:val="uk-UA"/>
        </w:rPr>
        <w:t xml:space="preserve">29 ВМР» </w:t>
      </w:r>
    </w:p>
    <w:p w:rsidR="00AB348F" w:rsidRPr="00AB348F" w:rsidRDefault="00A2355A" w:rsidP="00AB348F">
      <w:pPr>
        <w:pStyle w:val="a4"/>
        <w:jc w:val="center"/>
        <w:rPr>
          <w:rFonts w:ascii="Times New Roman" w:hAnsi="Times New Roman" w:cs="Times New Roman"/>
          <w:b/>
          <w:color w:val="FF0000"/>
          <w:lang w:val="uk-UA"/>
        </w:rPr>
      </w:pPr>
      <w:r w:rsidRPr="00AB348F">
        <w:rPr>
          <w:rFonts w:ascii="Times New Roman" w:hAnsi="Times New Roman" w:cs="Times New Roman"/>
          <w:b/>
          <w:color w:val="FF0000"/>
          <w:lang w:val="uk-UA"/>
        </w:rPr>
        <w:t>НА 2022-2026</w:t>
      </w:r>
      <w:r w:rsidR="0021189F" w:rsidRPr="00AB348F">
        <w:rPr>
          <w:rFonts w:ascii="Times New Roman" w:hAnsi="Times New Roman" w:cs="Times New Roman"/>
          <w:b/>
          <w:color w:val="FF0000"/>
          <w:lang w:val="uk-UA"/>
        </w:rPr>
        <w:t xml:space="preserve"> Н.Р.</w:t>
      </w:r>
      <w:r w:rsidR="00AB348F">
        <w:rPr>
          <w:rFonts w:ascii="Times New Roman" w:hAnsi="Times New Roman" w:cs="Times New Roman"/>
          <w:b/>
          <w:color w:val="FF0000"/>
          <w:lang w:val="uk-UA"/>
        </w:rPr>
        <w:t xml:space="preserve"> </w:t>
      </w:r>
      <w:r w:rsidR="00AB348F" w:rsidRPr="00AB348F">
        <w:rPr>
          <w:rFonts w:ascii="Times New Roman" w:hAnsi="Times New Roman" w:cs="Times New Roman"/>
          <w:b/>
          <w:color w:val="FF0000"/>
          <w:lang w:val="uk-UA"/>
        </w:rPr>
        <w:t>ЗІ ЗМІНАМИ І ДОПОВНЕННЯМИ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134"/>
        <w:gridCol w:w="850"/>
        <w:gridCol w:w="567"/>
        <w:gridCol w:w="1224"/>
        <w:gridCol w:w="632"/>
        <w:gridCol w:w="773"/>
        <w:gridCol w:w="1766"/>
        <w:gridCol w:w="708"/>
        <w:gridCol w:w="1059"/>
        <w:gridCol w:w="576"/>
        <w:gridCol w:w="576"/>
        <w:gridCol w:w="576"/>
        <w:gridCol w:w="576"/>
        <w:gridCol w:w="576"/>
        <w:gridCol w:w="881"/>
      </w:tblGrid>
      <w:tr w:rsidR="007A1464" w:rsidRPr="008E1233" w:rsidTr="005E1C63">
        <w:trPr>
          <w:cantSplit/>
          <w:trHeight w:val="885"/>
        </w:trPr>
        <w:tc>
          <w:tcPr>
            <w:tcW w:w="425" w:type="dxa"/>
            <w:vMerge w:val="restart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2836" w:type="dxa"/>
            <w:vMerge w:val="restart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ПІБ</w:t>
            </w:r>
          </w:p>
        </w:tc>
        <w:tc>
          <w:tcPr>
            <w:tcW w:w="1134" w:type="dxa"/>
            <w:vMerge w:val="restart"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Посада </w:t>
            </w:r>
          </w:p>
        </w:tc>
        <w:tc>
          <w:tcPr>
            <w:tcW w:w="850" w:type="dxa"/>
            <w:vMerge w:val="restart"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Освіта </w:t>
            </w:r>
          </w:p>
        </w:tc>
        <w:tc>
          <w:tcPr>
            <w:tcW w:w="567" w:type="dxa"/>
            <w:vMerge w:val="restart"/>
            <w:textDirection w:val="btLr"/>
          </w:tcPr>
          <w:p w:rsidR="007A1464" w:rsidRPr="008E1233" w:rsidRDefault="00ED159B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Рік 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зак.закладу</w:t>
            </w:r>
            <w:proofErr w:type="spellEnd"/>
          </w:p>
        </w:tc>
        <w:tc>
          <w:tcPr>
            <w:tcW w:w="1224" w:type="dxa"/>
            <w:vMerge w:val="restart"/>
            <w:textDirection w:val="btLr"/>
          </w:tcPr>
          <w:p w:rsidR="007A1464" w:rsidRPr="00D65677" w:rsidRDefault="001F0AFA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</w:pPr>
            <w:r w:rsidRPr="00D65677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 xml:space="preserve">Спеціальність </w:t>
            </w:r>
            <w:r w:rsidR="007A1464" w:rsidRPr="00D65677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за освітою</w:t>
            </w:r>
          </w:p>
          <w:p w:rsidR="007A1464" w:rsidRPr="008E1233" w:rsidRDefault="007A1464" w:rsidP="006E793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A1464" w:rsidRPr="008E1233" w:rsidRDefault="007A1464" w:rsidP="006E7932">
            <w:pPr>
              <w:ind w:right="113" w:firstLine="7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32" w:type="dxa"/>
            <w:vMerge w:val="restart"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65677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Педагогічний стаж</w:t>
            </w:r>
            <w:r w:rsidR="00B2427F" w:rsidRPr="00D65677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 xml:space="preserve"> на 01.</w:t>
            </w:r>
            <w:r w:rsidR="00A463DD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09.</w:t>
            </w:r>
            <w:r w:rsidR="005E1C63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202</w:t>
            </w:r>
            <w:r w:rsidR="009B7B5C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5</w:t>
            </w:r>
          </w:p>
        </w:tc>
        <w:tc>
          <w:tcPr>
            <w:tcW w:w="773" w:type="dxa"/>
            <w:vMerge w:val="restart"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 якого року призначення</w:t>
            </w:r>
          </w:p>
        </w:tc>
        <w:tc>
          <w:tcPr>
            <w:tcW w:w="1766" w:type="dxa"/>
            <w:vMerge w:val="restart"/>
            <w:textDirection w:val="btLr"/>
          </w:tcPr>
          <w:p w:rsidR="007A1464" w:rsidRPr="008E1233" w:rsidRDefault="007A1464" w:rsidP="000B5E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 попередньої атестації та її ре</w:t>
            </w:r>
            <w:r w:rsidR="00F777B7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зультат </w:t>
            </w:r>
          </w:p>
        </w:tc>
        <w:tc>
          <w:tcPr>
            <w:tcW w:w="708" w:type="dxa"/>
            <w:vMerge w:val="restart"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Підвищення кваліфікації</w:t>
            </w:r>
          </w:p>
        </w:tc>
        <w:tc>
          <w:tcPr>
            <w:tcW w:w="1059" w:type="dxa"/>
            <w:vMerge w:val="restart"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Рік наступного підвищення кваліфікації</w:t>
            </w:r>
          </w:p>
        </w:tc>
        <w:tc>
          <w:tcPr>
            <w:tcW w:w="2880" w:type="dxa"/>
            <w:gridSpan w:val="5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 чергової атестації</w:t>
            </w:r>
          </w:p>
        </w:tc>
        <w:tc>
          <w:tcPr>
            <w:tcW w:w="881" w:type="dxa"/>
            <w:vMerge w:val="restart"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Примітка </w:t>
            </w:r>
          </w:p>
        </w:tc>
      </w:tr>
      <w:tr w:rsidR="007A1464" w:rsidRPr="008E1233" w:rsidTr="005E1C63">
        <w:trPr>
          <w:cantSplit/>
          <w:trHeight w:val="234"/>
        </w:trPr>
        <w:tc>
          <w:tcPr>
            <w:tcW w:w="425" w:type="dxa"/>
            <w:vMerge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6" w:type="dxa"/>
            <w:vMerge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224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32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73" w:type="dxa"/>
            <w:vMerge/>
            <w:textDirection w:val="btLr"/>
          </w:tcPr>
          <w:p w:rsidR="007A1464" w:rsidRPr="008E1233" w:rsidRDefault="007A1464" w:rsidP="006E79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766" w:type="dxa"/>
            <w:vMerge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59" w:type="dxa"/>
            <w:vMerge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00FFFF"/>
          </w:tcPr>
          <w:p w:rsidR="007A1464" w:rsidRPr="008E1233" w:rsidRDefault="007A1464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 w:rsidR="000A4F5E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22</w:t>
            </w:r>
          </w:p>
        </w:tc>
        <w:tc>
          <w:tcPr>
            <w:tcW w:w="576" w:type="dxa"/>
            <w:shd w:val="clear" w:color="auto" w:fill="FFCCFF"/>
          </w:tcPr>
          <w:p w:rsidR="007A1464" w:rsidRPr="008E1233" w:rsidRDefault="000A4F5E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2023</w:t>
            </w:r>
          </w:p>
          <w:p w:rsidR="007A1464" w:rsidRPr="008E1233" w:rsidRDefault="007A1464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7A1464" w:rsidRPr="008E1233" w:rsidRDefault="000A4F5E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</w:t>
            </w:r>
          </w:p>
          <w:p w:rsidR="007A1464" w:rsidRPr="008E1233" w:rsidRDefault="007A1464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7A1464" w:rsidRPr="008E1233" w:rsidRDefault="000A4F5E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  <w:p w:rsidR="007A1464" w:rsidRPr="008E1233" w:rsidRDefault="007A1464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7A1464" w:rsidRPr="008E1233" w:rsidRDefault="000A4F5E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2026</w:t>
            </w:r>
          </w:p>
          <w:p w:rsidR="007A1464" w:rsidRPr="008E1233" w:rsidRDefault="007A1464" w:rsidP="00FD2E84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  <w:vMerge/>
            <w:textDirection w:val="btLr"/>
          </w:tcPr>
          <w:p w:rsidR="007A1464" w:rsidRPr="008E1233" w:rsidRDefault="007A1464" w:rsidP="00FD2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7A1464" w:rsidRPr="003A1AEB" w:rsidTr="005E1C63">
        <w:tc>
          <w:tcPr>
            <w:tcW w:w="425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2836" w:type="dxa"/>
          </w:tcPr>
          <w:p w:rsidR="007A1464" w:rsidRPr="008E1233" w:rsidRDefault="007A1464" w:rsidP="009C711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Шумило Вікторія Миколаївна</w:t>
            </w:r>
          </w:p>
        </w:tc>
        <w:tc>
          <w:tcPr>
            <w:tcW w:w="1134" w:type="dxa"/>
          </w:tcPr>
          <w:p w:rsidR="007A1464" w:rsidRPr="008E1233" w:rsidRDefault="004D1D5F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850" w:type="dxa"/>
          </w:tcPr>
          <w:p w:rsidR="007A1464" w:rsidRPr="008E1233" w:rsidRDefault="00EC69A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2013</w:t>
            </w:r>
          </w:p>
        </w:tc>
        <w:tc>
          <w:tcPr>
            <w:tcW w:w="1224" w:type="dxa"/>
          </w:tcPr>
          <w:p w:rsidR="007A1464" w:rsidRPr="008E1233" w:rsidRDefault="007A1464" w:rsidP="003A1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Орг.дошк.</w:t>
            </w:r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освіти</w:t>
            </w:r>
            <w:proofErr w:type="spellEnd"/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 </w:t>
            </w:r>
            <w:proofErr w:type="spellStart"/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Сім.вих-ль</w:t>
            </w:r>
            <w:proofErr w:type="spellEnd"/>
          </w:p>
        </w:tc>
        <w:tc>
          <w:tcPr>
            <w:tcW w:w="632" w:type="dxa"/>
          </w:tcPr>
          <w:p w:rsidR="007A1464" w:rsidRPr="006564C0" w:rsidRDefault="005E1C63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ED159B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773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2014</w:t>
            </w:r>
          </w:p>
        </w:tc>
        <w:tc>
          <w:tcPr>
            <w:tcW w:w="1766" w:type="dxa"/>
          </w:tcPr>
          <w:p w:rsidR="007A1464" w:rsidRPr="004C467C" w:rsidRDefault="00752F4F" w:rsidP="00F77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08</w:t>
            </w:r>
            <w:r w:rsidR="00F777B7"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.04.21 </w:t>
            </w:r>
            <w:proofErr w:type="spellStart"/>
            <w:r w:rsidR="00F777B7"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</w:t>
            </w:r>
            <w:proofErr w:type="spellEnd"/>
            <w:r w:rsidR="00F777B7"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., </w:t>
            </w:r>
            <w:r w:rsidR="00ED159B"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16т.р.</w:t>
            </w:r>
          </w:p>
        </w:tc>
        <w:tc>
          <w:tcPr>
            <w:tcW w:w="708" w:type="dxa"/>
          </w:tcPr>
          <w:p w:rsidR="007A1464" w:rsidRPr="008E1233" w:rsidRDefault="009E1CBA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 w:rsidR="009E1CBA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576" w:type="dxa"/>
            <w:shd w:val="clear" w:color="auto" w:fill="00FF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7A1464" w:rsidRPr="008E1233" w:rsidRDefault="000A4F5E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7A1464" w:rsidRPr="008E1233" w:rsidTr="005E1C63">
        <w:tc>
          <w:tcPr>
            <w:tcW w:w="425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836" w:type="dxa"/>
          </w:tcPr>
          <w:p w:rsidR="007A1464" w:rsidRPr="008E1233" w:rsidRDefault="007A1464" w:rsidP="009C711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Шумило Вікторія Миколаївна</w:t>
            </w:r>
          </w:p>
        </w:tc>
        <w:tc>
          <w:tcPr>
            <w:tcW w:w="1134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7A1464" w:rsidRPr="008E1233" w:rsidRDefault="00EC69A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2013</w:t>
            </w:r>
          </w:p>
        </w:tc>
        <w:tc>
          <w:tcPr>
            <w:tcW w:w="1224" w:type="dxa"/>
          </w:tcPr>
          <w:p w:rsidR="003A1AEB" w:rsidRDefault="00ED159B" w:rsidP="003A1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Орг.дошк.</w:t>
            </w:r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освіти</w:t>
            </w:r>
            <w:proofErr w:type="spellEnd"/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 </w:t>
            </w:r>
          </w:p>
          <w:p w:rsidR="007A1464" w:rsidRPr="008E1233" w:rsidRDefault="003A1AEB" w:rsidP="003A1AEB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Сім.вих-ль</w:t>
            </w:r>
            <w:proofErr w:type="spellEnd"/>
          </w:p>
        </w:tc>
        <w:tc>
          <w:tcPr>
            <w:tcW w:w="632" w:type="dxa"/>
          </w:tcPr>
          <w:p w:rsidR="001755EF" w:rsidRPr="006564C0" w:rsidRDefault="005E1C63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 w:rsidR="00ED159B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7A1464" w:rsidRPr="006564C0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73" w:type="dxa"/>
          </w:tcPr>
          <w:p w:rsidR="007A1464" w:rsidRPr="00B916DC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916D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2014</w:t>
            </w:r>
          </w:p>
        </w:tc>
        <w:tc>
          <w:tcPr>
            <w:tcW w:w="1766" w:type="dxa"/>
          </w:tcPr>
          <w:p w:rsidR="007A1464" w:rsidRPr="008E1233" w:rsidRDefault="00752F4F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08</w:t>
            </w:r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.04.21 </w:t>
            </w:r>
            <w:proofErr w:type="spellStart"/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</w:t>
            </w:r>
            <w:proofErr w:type="spellEnd"/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спец.вищої</w:t>
            </w:r>
            <w:proofErr w:type="spellEnd"/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кат.», 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14т.р.</w:t>
            </w:r>
          </w:p>
        </w:tc>
        <w:tc>
          <w:tcPr>
            <w:tcW w:w="708" w:type="dxa"/>
          </w:tcPr>
          <w:p w:rsidR="007A1464" w:rsidRPr="008E1233" w:rsidRDefault="009E1CBA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 w:rsidR="009E1CBA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576" w:type="dxa"/>
            <w:shd w:val="clear" w:color="auto" w:fill="00FF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7A1464" w:rsidRPr="008E1233" w:rsidRDefault="000A4F5E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7A1464" w:rsidRPr="008E1233" w:rsidTr="005E1C63">
        <w:tc>
          <w:tcPr>
            <w:tcW w:w="425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836" w:type="dxa"/>
          </w:tcPr>
          <w:p w:rsidR="007A1464" w:rsidRPr="008E1233" w:rsidRDefault="007A1464" w:rsidP="009C711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Лопатюк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Наталія Анатоліївна</w:t>
            </w:r>
          </w:p>
          <w:p w:rsidR="00B93F0F" w:rsidRPr="008E1233" w:rsidRDefault="00B93F0F" w:rsidP="009C711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7A1464" w:rsidRPr="008E1233" w:rsidRDefault="004D1D5F" w:rsidP="004D1D5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Вихователь-</w:t>
            </w:r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методист</w:t>
            </w:r>
          </w:p>
        </w:tc>
        <w:tc>
          <w:tcPr>
            <w:tcW w:w="850" w:type="dxa"/>
          </w:tcPr>
          <w:p w:rsidR="007A1464" w:rsidRPr="008E1233" w:rsidRDefault="00EC69A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2016</w:t>
            </w:r>
          </w:p>
        </w:tc>
        <w:tc>
          <w:tcPr>
            <w:tcW w:w="1224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1755EF" w:rsidRPr="006564C0" w:rsidRDefault="002E4798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 w:rsidR="002B7619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7A1464" w:rsidRPr="006564C0" w:rsidRDefault="006564C0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  <w:r w:rsidR="00ED159B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2017</w:t>
            </w:r>
          </w:p>
        </w:tc>
        <w:tc>
          <w:tcPr>
            <w:tcW w:w="1766" w:type="dxa"/>
          </w:tcPr>
          <w:p w:rsidR="007A1464" w:rsidRPr="004C467C" w:rsidRDefault="003C39FE" w:rsidP="00C84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07.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04.2022,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спец.вищої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кат.», 14т.р.</w:t>
            </w:r>
          </w:p>
        </w:tc>
        <w:tc>
          <w:tcPr>
            <w:tcW w:w="708" w:type="dxa"/>
          </w:tcPr>
          <w:p w:rsidR="007A1464" w:rsidRPr="008E1233" w:rsidRDefault="009E1CBA" w:rsidP="003B41A9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B93F0F" w:rsidRPr="008E1233" w:rsidRDefault="00B93F0F" w:rsidP="003B41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059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 w:rsidR="009E1CBA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26</w:t>
            </w:r>
          </w:p>
          <w:p w:rsidR="00B93F0F" w:rsidRPr="008E1233" w:rsidRDefault="00B93F0F" w:rsidP="006E7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00FFFF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  <w:p w:rsidR="00B93F0F" w:rsidRPr="008E1233" w:rsidRDefault="00B93F0F" w:rsidP="006E7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D66ED2" w:rsidRPr="008E1233" w:rsidTr="005E1C63">
        <w:tc>
          <w:tcPr>
            <w:tcW w:w="425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836" w:type="dxa"/>
          </w:tcPr>
          <w:p w:rsidR="00D66ED2" w:rsidRPr="008E1233" w:rsidRDefault="00D66ED2" w:rsidP="00D66ED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Лопатюк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Наталія Анатоліївна</w:t>
            </w:r>
          </w:p>
          <w:p w:rsidR="00D66ED2" w:rsidRPr="008E1233" w:rsidRDefault="00D66ED2" w:rsidP="009C711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D66ED2" w:rsidRPr="008E1233" w:rsidRDefault="00EC69A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="00D66ED2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2016</w:t>
            </w:r>
          </w:p>
        </w:tc>
        <w:tc>
          <w:tcPr>
            <w:tcW w:w="1224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1755EF" w:rsidRPr="006564C0" w:rsidRDefault="005E1C63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="007C6504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D66ED2" w:rsidRPr="006564C0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73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2003</w:t>
            </w:r>
          </w:p>
        </w:tc>
        <w:tc>
          <w:tcPr>
            <w:tcW w:w="1766" w:type="dxa"/>
          </w:tcPr>
          <w:p w:rsidR="00D66ED2" w:rsidRPr="008E1233" w:rsidRDefault="004C467C" w:rsidP="003C39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07.</w:t>
            </w:r>
            <w:r w:rsidR="003C39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04.2022</w:t>
            </w:r>
            <w:r w:rsidR="00D66ED2" w:rsidRPr="004C46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3C39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</w:t>
            </w:r>
            <w:proofErr w:type="spellEnd"/>
            <w:r w:rsidR="003C39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="00D66ED2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«</w:t>
            </w:r>
            <w:proofErr w:type="spellStart"/>
            <w:r w:rsidR="00D66ED2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спец.вищої</w:t>
            </w:r>
            <w:proofErr w:type="spellEnd"/>
            <w:r w:rsidR="00D66ED2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кат.», 14т.р.</w:t>
            </w:r>
          </w:p>
        </w:tc>
        <w:tc>
          <w:tcPr>
            <w:tcW w:w="708" w:type="dxa"/>
          </w:tcPr>
          <w:p w:rsidR="00D66ED2" w:rsidRPr="008E1233" w:rsidRDefault="00D66ED2" w:rsidP="003B41A9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2021р.</w:t>
            </w:r>
          </w:p>
        </w:tc>
        <w:tc>
          <w:tcPr>
            <w:tcW w:w="1059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2026</w:t>
            </w:r>
          </w:p>
        </w:tc>
        <w:tc>
          <w:tcPr>
            <w:tcW w:w="576" w:type="dxa"/>
            <w:shd w:val="clear" w:color="auto" w:fill="00FFFF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CCFF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D66ED2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7A1464" w:rsidRPr="008E1233" w:rsidTr="005E1C63">
        <w:tc>
          <w:tcPr>
            <w:tcW w:w="425" w:type="dxa"/>
          </w:tcPr>
          <w:p w:rsidR="007A1464" w:rsidRPr="008E1233" w:rsidRDefault="00D66ED2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2836" w:type="dxa"/>
          </w:tcPr>
          <w:p w:rsidR="007A1464" w:rsidRPr="008E1233" w:rsidRDefault="007A1464" w:rsidP="009C711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Баланюк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Лариса Степанівна</w:t>
            </w:r>
          </w:p>
        </w:tc>
        <w:tc>
          <w:tcPr>
            <w:tcW w:w="1134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7A1464" w:rsidRPr="008E1233" w:rsidRDefault="00EC69A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7A1464" w:rsidRPr="008E1233" w:rsidRDefault="00ED159B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2005</w:t>
            </w:r>
          </w:p>
        </w:tc>
        <w:tc>
          <w:tcPr>
            <w:tcW w:w="1224" w:type="dxa"/>
          </w:tcPr>
          <w:p w:rsidR="007A1464" w:rsidRPr="008E1233" w:rsidRDefault="007A1464" w:rsidP="003A1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Дошк.</w:t>
            </w:r>
            <w:r w:rsidR="003A1A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виховання</w:t>
            </w:r>
            <w:proofErr w:type="spellEnd"/>
          </w:p>
        </w:tc>
        <w:tc>
          <w:tcPr>
            <w:tcW w:w="632" w:type="dxa"/>
          </w:tcPr>
          <w:p w:rsidR="001755EF" w:rsidRPr="006564C0" w:rsidRDefault="005E1C63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ED159B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7A1464" w:rsidRPr="006564C0" w:rsidRDefault="007254E3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6564C0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="00ED159B" w:rsidRPr="006564C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2002</w:t>
            </w:r>
          </w:p>
        </w:tc>
        <w:tc>
          <w:tcPr>
            <w:tcW w:w="1766" w:type="dxa"/>
          </w:tcPr>
          <w:p w:rsidR="007A1464" w:rsidRPr="008E1233" w:rsidRDefault="00C8405C" w:rsidP="00C84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15.03.2021присв</w:t>
            </w:r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«спец. 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першої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катег</w:t>
            </w:r>
            <w:proofErr w:type="spellEnd"/>
            <w:r w:rsidR="007A1464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  <w:r w:rsidR="00ED159B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7A1464" w:rsidRPr="008E1233" w:rsidRDefault="00F730E1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  <w:r w:rsidR="00D66ED2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 w:rsidR="00C8405C"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F730E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shd w:val="clear" w:color="auto" w:fill="00FF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7A1464" w:rsidRPr="008E1233" w:rsidRDefault="00C8405C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7A1464" w:rsidRPr="008E1233" w:rsidRDefault="007A1464" w:rsidP="006E79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836" w:type="dxa"/>
          </w:tcPr>
          <w:p w:rsidR="009B7B5C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Баліцька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Альона Юріївна</w:t>
            </w:r>
          </w:p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Вийшла з декрету 03.02.2025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Неповна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2013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9B7B5C" w:rsidRP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B7B5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2р.</w:t>
            </w:r>
          </w:p>
          <w:p w:rsidR="009B7B5C" w:rsidRPr="005E1C63" w:rsidRDefault="00AC5236" w:rsidP="009B7B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  <w:r w:rsidR="009B7B5C" w:rsidRPr="009B7B5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324E8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324E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Борецька Світлана Павлівна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1994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кр.мов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та літ-ра</w:t>
            </w:r>
          </w:p>
        </w:tc>
        <w:tc>
          <w:tcPr>
            <w:tcW w:w="632" w:type="dxa"/>
          </w:tcPr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 w:rsidR="00133412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133412" w:rsidRDefault="00133412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="009B7B5C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2003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21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.03.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2024підтв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спец.першої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Боровська Світлана Іванівна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Музичний керівник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1985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Музик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а </w:t>
            </w:r>
          </w:p>
        </w:tc>
        <w:tc>
          <w:tcPr>
            <w:tcW w:w="632" w:type="dxa"/>
          </w:tcPr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 w:rsidR="00133412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133412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2015</w:t>
            </w:r>
          </w:p>
        </w:tc>
        <w:tc>
          <w:tcPr>
            <w:tcW w:w="1766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2023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підтв.</w:t>
            </w: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першої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23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Бородій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Анастасія 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Володимирівна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Початкова освіта</w:t>
            </w:r>
          </w:p>
        </w:tc>
        <w:tc>
          <w:tcPr>
            <w:tcW w:w="632" w:type="dxa"/>
          </w:tcPr>
          <w:p w:rsidR="009B7B5C" w:rsidRPr="00116458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1645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6р.</w:t>
            </w:r>
          </w:p>
          <w:p w:rsidR="009B7B5C" w:rsidRPr="009B7B5C" w:rsidRDefault="00133412" w:rsidP="009B7B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 w:rsidR="009B7B5C" w:rsidRPr="0011645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324E8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324E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2019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15.03.2021, 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спец.другої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ВДПУ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52184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*п/з</w:t>
            </w: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д/в до 2024</w:t>
            </w: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Демчукова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Лю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дмила Матвіївна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EC69A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Базова вища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2012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133412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133412" w:rsidRDefault="00133412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9B7B5C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2007</w:t>
            </w:r>
          </w:p>
        </w:tc>
        <w:tc>
          <w:tcPr>
            <w:tcW w:w="1766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15.03.2024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спец.першої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Єлісєєва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Ганна Геннадіївна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Асистент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-вихователя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2009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Педагогіка і методика середньої освіти. Соціальний педагог</w:t>
            </w:r>
          </w:p>
        </w:tc>
        <w:tc>
          <w:tcPr>
            <w:tcW w:w="632" w:type="dxa"/>
          </w:tcPr>
          <w:p w:rsidR="009B7B5C" w:rsidRPr="00133412" w:rsidRDefault="00133412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  <w:r w:rsidR="009B7B5C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133412" w:rsidRDefault="00133412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  <w:r w:rsidR="009B7B5C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</w:p>
        </w:tc>
        <w:tc>
          <w:tcPr>
            <w:tcW w:w="1766" w:type="dxa"/>
          </w:tcPr>
          <w:p w:rsidR="009B7B5C" w:rsidRPr="00D0124D" w:rsidRDefault="009B7B5C" w:rsidP="009B7B5C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15.03.2022  встановл.12т.р.</w:t>
            </w:r>
          </w:p>
        </w:tc>
        <w:tc>
          <w:tcPr>
            <w:tcW w:w="708" w:type="dxa"/>
          </w:tcPr>
          <w:p w:rsidR="009B7B5C" w:rsidRPr="002B161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B16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2022р.</w:t>
            </w:r>
          </w:p>
        </w:tc>
        <w:tc>
          <w:tcPr>
            <w:tcW w:w="1059" w:type="dxa"/>
          </w:tcPr>
          <w:p w:rsidR="009B7B5C" w:rsidRPr="002B161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B16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836" w:type="dxa"/>
          </w:tcPr>
          <w:p w:rsidR="009B7B5C" w:rsidRPr="009C4E0D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Єлісєєва</w:t>
            </w:r>
            <w:proofErr w:type="spellEnd"/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Ганна Геннадіївна </w:t>
            </w:r>
          </w:p>
        </w:tc>
        <w:tc>
          <w:tcPr>
            <w:tcW w:w="1134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2009</w:t>
            </w:r>
          </w:p>
        </w:tc>
        <w:tc>
          <w:tcPr>
            <w:tcW w:w="1224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Педагогіка і методика середньої освіти. Соціальний педагог</w:t>
            </w:r>
          </w:p>
        </w:tc>
        <w:tc>
          <w:tcPr>
            <w:tcW w:w="632" w:type="dxa"/>
          </w:tcPr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133412"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133412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3341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10м. </w:t>
            </w:r>
          </w:p>
        </w:tc>
        <w:tc>
          <w:tcPr>
            <w:tcW w:w="773" w:type="dxa"/>
          </w:tcPr>
          <w:p w:rsidR="009B7B5C" w:rsidRPr="0084268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4268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1766" w:type="dxa"/>
          </w:tcPr>
          <w:p w:rsidR="009B7B5C" w:rsidRPr="009C4E0D" w:rsidRDefault="009B7B5C" w:rsidP="009B7B5C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15.03.2024</w:t>
            </w: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proofErr w:type="spellEnd"/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.«</w:t>
            </w:r>
            <w:proofErr w:type="spellStart"/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вищої</w:t>
            </w:r>
            <w:proofErr w:type="spellEnd"/>
            <w:r w:rsidR="00751E7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кат.»</w:t>
            </w:r>
          </w:p>
        </w:tc>
        <w:tc>
          <w:tcPr>
            <w:tcW w:w="708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2024р.</w:t>
            </w:r>
          </w:p>
        </w:tc>
        <w:tc>
          <w:tcPr>
            <w:tcW w:w="1059" w:type="dxa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</w:t>
            </w:r>
          </w:p>
        </w:tc>
        <w:tc>
          <w:tcPr>
            <w:tcW w:w="576" w:type="dxa"/>
            <w:shd w:val="clear" w:color="auto" w:fill="00FFFF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9C4E0D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C4E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Жупанова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Тетяна Вікторівна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2012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Технологічна освіта</w:t>
            </w:r>
          </w:p>
        </w:tc>
        <w:tc>
          <w:tcPr>
            <w:tcW w:w="632" w:type="dxa"/>
          </w:tcPr>
          <w:p w:rsidR="009B7B5C" w:rsidRPr="009B7B5C" w:rsidRDefault="0023219C" w:rsidP="009B7B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uk-UA"/>
              </w:rPr>
            </w:pPr>
            <w:r w:rsidRPr="00CB6D8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 w:rsidR="009B7B5C" w:rsidRPr="00CB6D8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2014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15.03.2021підтв. «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спец.другої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1349F" w:rsidRPr="008E1233" w:rsidTr="005E1C63">
        <w:tc>
          <w:tcPr>
            <w:tcW w:w="425" w:type="dxa"/>
          </w:tcPr>
          <w:p w:rsidR="00F1349F" w:rsidRPr="00AD68A7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D68A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2836" w:type="dxa"/>
          </w:tcPr>
          <w:p w:rsidR="00F1349F" w:rsidRPr="00AD68A7" w:rsidRDefault="00F1349F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AD68A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Калмикова</w:t>
            </w:r>
            <w:proofErr w:type="spellEnd"/>
            <w:r w:rsidRPr="00AD68A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Анна Володимирівна</w:t>
            </w:r>
          </w:p>
        </w:tc>
        <w:tc>
          <w:tcPr>
            <w:tcW w:w="1134" w:type="dxa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F1349F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224" w:type="dxa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32" w:type="dxa"/>
          </w:tcPr>
          <w:p w:rsidR="00F1349F" w:rsidRPr="00AD68A7" w:rsidRDefault="00AD68A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D68A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0р.</w:t>
            </w:r>
          </w:p>
        </w:tc>
        <w:tc>
          <w:tcPr>
            <w:tcW w:w="773" w:type="dxa"/>
          </w:tcPr>
          <w:p w:rsidR="00F1349F" w:rsidRPr="008E1233" w:rsidRDefault="00AD68A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1766" w:type="dxa"/>
          </w:tcPr>
          <w:p w:rsidR="00F1349F" w:rsidRPr="008E1233" w:rsidRDefault="00AD68A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</w:tcPr>
          <w:p w:rsidR="00F1349F" w:rsidRPr="008E1233" w:rsidRDefault="00AD68A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ВГПК</w:t>
            </w:r>
          </w:p>
        </w:tc>
        <w:tc>
          <w:tcPr>
            <w:tcW w:w="1059" w:type="dxa"/>
          </w:tcPr>
          <w:p w:rsidR="00F1349F" w:rsidRPr="008E1233" w:rsidRDefault="00AD68A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576" w:type="dxa"/>
            <w:shd w:val="clear" w:color="auto" w:fill="00FFFF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F1349F" w:rsidRPr="008E1233" w:rsidRDefault="00F1349F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</w:tc>
      </w:tr>
      <w:tr w:rsidR="009B7B5C" w:rsidRPr="00797CBF" w:rsidTr="005E1C63">
        <w:tc>
          <w:tcPr>
            <w:tcW w:w="425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lastRenderedPageBreak/>
              <w:t>1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Костюк Світлана Петрівна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Дошкільна, початкова освіта</w:t>
            </w:r>
          </w:p>
        </w:tc>
        <w:tc>
          <w:tcPr>
            <w:tcW w:w="632" w:type="dxa"/>
          </w:tcPr>
          <w:p w:rsidR="009B7B5C" w:rsidRPr="0023219C" w:rsidRDefault="0023219C" w:rsidP="00AD68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  <w:r w:rsidR="009B7B5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р. 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2015</w:t>
            </w:r>
          </w:p>
        </w:tc>
        <w:tc>
          <w:tcPr>
            <w:tcW w:w="1766" w:type="dxa"/>
          </w:tcPr>
          <w:p w:rsidR="009B7B5C" w:rsidRPr="008E1233" w:rsidRDefault="00755156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18.03.2025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першої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ВДПУ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3A1AEB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Крижанівська Любов Юріївна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2011</w:t>
            </w:r>
          </w:p>
        </w:tc>
        <w:tc>
          <w:tcPr>
            <w:tcW w:w="1224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Педагогіка і методика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сер.освіти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Географія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32" w:type="dxa"/>
          </w:tcPr>
          <w:p w:rsidR="009B7B5C" w:rsidRPr="0023219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23219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9B7B5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2018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15.03.2024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Маланчена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Ірина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Олександрівна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2008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Педагогіка, методика с/о</w:t>
            </w:r>
          </w:p>
        </w:tc>
        <w:tc>
          <w:tcPr>
            <w:tcW w:w="632" w:type="dxa"/>
          </w:tcPr>
          <w:p w:rsidR="009B7B5C" w:rsidRPr="0023219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23219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="009B7B5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2012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15.03.2023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спец.другої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2023р.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Маковійчук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Ольга Вікторівна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Неповна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2001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Дошкільне виховання</w:t>
            </w:r>
          </w:p>
        </w:tc>
        <w:tc>
          <w:tcPr>
            <w:tcW w:w="632" w:type="dxa"/>
          </w:tcPr>
          <w:p w:rsidR="009B7B5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  <w:r w:rsidR="009B7B5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23219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2017</w:t>
            </w:r>
          </w:p>
        </w:tc>
        <w:tc>
          <w:tcPr>
            <w:tcW w:w="1766" w:type="dxa"/>
          </w:tcPr>
          <w:p w:rsidR="009B7B5C" w:rsidRPr="008E1233" w:rsidRDefault="002A47F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18.03.2025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516CC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Олішевська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Світлана Іванівна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Неповна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1990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Дошкільне виховання</w:t>
            </w:r>
          </w:p>
        </w:tc>
        <w:tc>
          <w:tcPr>
            <w:tcW w:w="632" w:type="dxa"/>
          </w:tcPr>
          <w:p w:rsidR="009B7B5C" w:rsidRPr="0023219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23219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  <w:p w:rsidR="009B7B5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  <w:r w:rsidR="009B7B5C"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2002</w:t>
            </w:r>
          </w:p>
        </w:tc>
        <w:tc>
          <w:tcPr>
            <w:tcW w:w="1766" w:type="dxa"/>
          </w:tcPr>
          <w:p w:rsidR="009B7B5C" w:rsidRPr="008E1233" w:rsidRDefault="002A47F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18.03.2025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2023р.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516CC" w:rsidTr="005E1C63">
        <w:tc>
          <w:tcPr>
            <w:tcW w:w="425" w:type="dxa"/>
          </w:tcPr>
          <w:p w:rsidR="009B7B5C" w:rsidRDefault="005A6692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Пенішкевич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Ірина Володимирівна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Асистент вихователя</w:t>
            </w:r>
          </w:p>
        </w:tc>
        <w:tc>
          <w:tcPr>
            <w:tcW w:w="850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2010</w:t>
            </w:r>
          </w:p>
        </w:tc>
        <w:tc>
          <w:tcPr>
            <w:tcW w:w="1224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Початкове навчання</w:t>
            </w:r>
          </w:p>
        </w:tc>
        <w:tc>
          <w:tcPr>
            <w:tcW w:w="632" w:type="dxa"/>
          </w:tcPr>
          <w:p w:rsidR="009B7B5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0р.</w:t>
            </w:r>
          </w:p>
          <w:p w:rsidR="0023219C" w:rsidRPr="0023219C" w:rsidRDefault="0023219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23219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11р.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 xml:space="preserve">17.03.2016 </w:t>
            </w:r>
            <w:proofErr w:type="spellStart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>ат.як</w:t>
            </w:r>
            <w:proofErr w:type="spellEnd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 xml:space="preserve"> </w:t>
            </w:r>
            <w:proofErr w:type="spellStart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>вих</w:t>
            </w:r>
            <w:proofErr w:type="spellEnd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>.-</w:t>
            </w:r>
            <w:proofErr w:type="spellStart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>ль</w:t>
            </w:r>
            <w:proofErr w:type="spellEnd"/>
            <w:r w:rsidRPr="005E1C63">
              <w:rPr>
                <w:rFonts w:ascii="Times New Roman" w:hAnsi="Times New Roman" w:cs="Times New Roman"/>
                <w:b/>
                <w:sz w:val="12"/>
                <w:szCs w:val="16"/>
                <w:lang w:val="uk-UA"/>
              </w:rPr>
              <w:t xml:space="preserve"> спеціаліст</w:t>
            </w: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Поліщук Тетяна Василівна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Неповна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2017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9B7B5C" w:rsidRPr="004567F5" w:rsidRDefault="004567F5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567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="009B7B5C" w:rsidRPr="004567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9B7B5C" w:rsidRDefault="004567F5" w:rsidP="009B7B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uk-UA"/>
              </w:rPr>
            </w:pPr>
            <w:r w:rsidRPr="004567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  <w:r w:rsidR="009B7B5C" w:rsidRPr="004567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2019</w:t>
            </w:r>
          </w:p>
        </w:tc>
        <w:tc>
          <w:tcPr>
            <w:tcW w:w="1766" w:type="dxa"/>
          </w:tcPr>
          <w:p w:rsidR="009B7B5C" w:rsidRPr="008E1233" w:rsidRDefault="002A47F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18.03.2025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5A6692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Постоловська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Олена Віталіївна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Вихователь</w:t>
            </w:r>
          </w:p>
        </w:tc>
        <w:tc>
          <w:tcPr>
            <w:tcW w:w="850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2014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..мова та літ-ра</w:t>
            </w:r>
          </w:p>
        </w:tc>
        <w:tc>
          <w:tcPr>
            <w:tcW w:w="632" w:type="dxa"/>
          </w:tcPr>
          <w:p w:rsidR="009B7B5C" w:rsidRPr="0010022E" w:rsidRDefault="0010022E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0022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  <w:r w:rsidR="009B7B5C" w:rsidRPr="0010022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uk-UA"/>
              </w:rPr>
            </w:pPr>
            <w:r w:rsidRPr="0010022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10022E" w:rsidRPr="0010022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</w:t>
            </w:r>
            <w:r w:rsidRPr="0010022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9D3CC1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D3CC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2015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15.03.2024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167210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721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96543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Сологуб Уляна Василівна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9B7B5C" w:rsidRPr="00A6107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</w:pPr>
            <w:r w:rsidRPr="00EC69A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Базова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9B7B5C" w:rsidRPr="009F35F5" w:rsidRDefault="009F35F5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9B7B5C"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9F35F5" w:rsidRDefault="009F35F5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  <w:r w:rsidR="009B7B5C"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2023</w:t>
            </w:r>
          </w:p>
        </w:tc>
        <w:tc>
          <w:tcPr>
            <w:tcW w:w="1766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ВДПУ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A526A3" w:rsidRPr="008E1233" w:rsidTr="005E1C63">
        <w:tc>
          <w:tcPr>
            <w:tcW w:w="425" w:type="dxa"/>
          </w:tcPr>
          <w:p w:rsidR="00A526A3" w:rsidRPr="0040211C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24</w:t>
            </w:r>
          </w:p>
        </w:tc>
        <w:tc>
          <w:tcPr>
            <w:tcW w:w="2836" w:type="dxa"/>
          </w:tcPr>
          <w:p w:rsidR="00A526A3" w:rsidRPr="0040211C" w:rsidRDefault="00A526A3" w:rsidP="00EC0923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Ціхунь</w:t>
            </w:r>
            <w:proofErr w:type="spellEnd"/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Ірина В</w:t>
            </w:r>
            <w:r w:rsidR="00EC0923"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асилівна</w:t>
            </w:r>
          </w:p>
          <w:p w:rsidR="00EC0923" w:rsidRPr="0040211C" w:rsidRDefault="00EC0923" w:rsidP="00EC0923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526A3" w:rsidRPr="0040211C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1C76A1" w:rsidRDefault="001C76A1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</w:t>
            </w:r>
          </w:p>
          <w:p w:rsidR="00A526A3" w:rsidRPr="0040211C" w:rsidRDefault="001C76A1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</w:t>
            </w:r>
            <w:r w:rsidR="0040211C"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ища </w:t>
            </w:r>
          </w:p>
        </w:tc>
        <w:tc>
          <w:tcPr>
            <w:tcW w:w="567" w:type="dxa"/>
          </w:tcPr>
          <w:p w:rsidR="00A526A3" w:rsidRPr="0040211C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2005</w:t>
            </w:r>
          </w:p>
        </w:tc>
        <w:tc>
          <w:tcPr>
            <w:tcW w:w="1224" w:type="dxa"/>
          </w:tcPr>
          <w:p w:rsidR="00A526A3" w:rsidRPr="0040211C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Дошкільне виховання</w:t>
            </w:r>
          </w:p>
        </w:tc>
        <w:tc>
          <w:tcPr>
            <w:tcW w:w="632" w:type="dxa"/>
          </w:tcPr>
          <w:p w:rsidR="00A526A3" w:rsidRPr="009F35F5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32р.</w:t>
            </w:r>
          </w:p>
        </w:tc>
        <w:tc>
          <w:tcPr>
            <w:tcW w:w="773" w:type="dxa"/>
          </w:tcPr>
          <w:p w:rsidR="00A526A3" w:rsidRPr="0040211C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211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1766" w:type="dxa"/>
          </w:tcPr>
          <w:p w:rsidR="00A526A3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08.04.2021</w:t>
            </w:r>
          </w:p>
          <w:p w:rsidR="0040211C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підтв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</w:t>
            </w:r>
            <w:proofErr w:type="spellStart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спец.вищої</w:t>
            </w:r>
            <w:proofErr w:type="spellEnd"/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кат.», 14т.р.</w:t>
            </w:r>
          </w:p>
        </w:tc>
        <w:tc>
          <w:tcPr>
            <w:tcW w:w="708" w:type="dxa"/>
          </w:tcPr>
          <w:p w:rsidR="00A526A3" w:rsidRDefault="0040211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</w:p>
        </w:tc>
        <w:tc>
          <w:tcPr>
            <w:tcW w:w="1059" w:type="dxa"/>
          </w:tcPr>
          <w:p w:rsidR="00A526A3" w:rsidRDefault="00C6594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A526A3" w:rsidRPr="008E1233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A526A3" w:rsidRPr="008E1233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A526A3" w:rsidRPr="008E1233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A526A3" w:rsidRPr="008E1233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A526A3" w:rsidRPr="008E1233" w:rsidRDefault="003A4187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881" w:type="dxa"/>
          </w:tcPr>
          <w:p w:rsidR="00A526A3" w:rsidRPr="008E1233" w:rsidRDefault="00A526A3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A526A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Шевчук Вікторія Михайлівна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Вихователь </w:t>
            </w:r>
          </w:p>
        </w:tc>
        <w:tc>
          <w:tcPr>
            <w:tcW w:w="850" w:type="dxa"/>
          </w:tcPr>
          <w:p w:rsidR="009B7B5C" w:rsidRPr="00A6107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</w:pPr>
            <w:r w:rsidRPr="00EC69A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Базова вища 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2011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632" w:type="dxa"/>
          </w:tcPr>
          <w:p w:rsidR="009B7B5C" w:rsidRPr="009F35F5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6р.</w:t>
            </w:r>
          </w:p>
          <w:p w:rsidR="009B7B5C" w:rsidRPr="009F35F5" w:rsidRDefault="009F35F5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  <w:r w:rsidR="009B7B5C"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2019</w:t>
            </w:r>
          </w:p>
        </w:tc>
        <w:tc>
          <w:tcPr>
            <w:tcW w:w="1766" w:type="dxa"/>
          </w:tcPr>
          <w:p w:rsidR="009B7B5C" w:rsidRPr="008E1233" w:rsidRDefault="002A47F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18.03.2025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присв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«спеціаліст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другої кат.</w:t>
            </w: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»</w:t>
            </w:r>
          </w:p>
        </w:tc>
        <w:tc>
          <w:tcPr>
            <w:tcW w:w="708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2021р.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8E123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B7B5C" w:rsidRPr="008E1233" w:rsidTr="005E1C63">
        <w:tc>
          <w:tcPr>
            <w:tcW w:w="425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A526A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836" w:type="dxa"/>
          </w:tcPr>
          <w:p w:rsidR="009B7B5C" w:rsidRPr="008E1233" w:rsidRDefault="009B7B5C" w:rsidP="009B7B5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Шімон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Ольга Миколаївна</w:t>
            </w:r>
          </w:p>
        </w:tc>
        <w:tc>
          <w:tcPr>
            <w:tcW w:w="113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Музичний керівник</w:t>
            </w:r>
          </w:p>
        </w:tc>
        <w:tc>
          <w:tcPr>
            <w:tcW w:w="850" w:type="dxa"/>
          </w:tcPr>
          <w:p w:rsidR="009B7B5C" w:rsidRPr="00EC69A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Повна вища</w:t>
            </w:r>
          </w:p>
        </w:tc>
        <w:tc>
          <w:tcPr>
            <w:tcW w:w="567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2000</w:t>
            </w:r>
          </w:p>
        </w:tc>
        <w:tc>
          <w:tcPr>
            <w:tcW w:w="1224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Музична педагогіка та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..</w:t>
            </w:r>
          </w:p>
        </w:tc>
        <w:tc>
          <w:tcPr>
            <w:tcW w:w="632" w:type="dxa"/>
          </w:tcPr>
          <w:p w:rsidR="009B7B5C" w:rsidRPr="009F35F5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9F35F5"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р.</w:t>
            </w:r>
          </w:p>
          <w:p w:rsidR="009B7B5C" w:rsidRPr="009F35F5" w:rsidRDefault="009F35F5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  <w:r w:rsidR="009B7B5C" w:rsidRPr="009F35F5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м.</w:t>
            </w:r>
          </w:p>
        </w:tc>
        <w:tc>
          <w:tcPr>
            <w:tcW w:w="773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2024</w:t>
            </w:r>
          </w:p>
        </w:tc>
        <w:tc>
          <w:tcPr>
            <w:tcW w:w="1766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2A47F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.03.202</w:t>
            </w:r>
            <w:r w:rsidR="002A47F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r w:rsidR="002A47F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ідтв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спец.вищої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кат.»</w:t>
            </w:r>
          </w:p>
        </w:tc>
        <w:tc>
          <w:tcPr>
            <w:tcW w:w="708" w:type="dxa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2020</w:t>
            </w:r>
          </w:p>
        </w:tc>
        <w:tc>
          <w:tcPr>
            <w:tcW w:w="1059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576" w:type="dxa"/>
            <w:shd w:val="clear" w:color="auto" w:fill="00FFFF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CCFF"/>
          </w:tcPr>
          <w:p w:rsidR="009B7B5C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FFFF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shd w:val="clear" w:color="auto" w:fill="99FF33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*</w:t>
            </w:r>
          </w:p>
        </w:tc>
        <w:tc>
          <w:tcPr>
            <w:tcW w:w="576" w:type="dxa"/>
            <w:shd w:val="clear" w:color="auto" w:fill="FF6699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</w:tcPr>
          <w:p w:rsidR="009B7B5C" w:rsidRPr="008E1233" w:rsidRDefault="009B7B5C" w:rsidP="009B7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6E7932" w:rsidRPr="008E1233" w:rsidRDefault="006E7932" w:rsidP="006E7932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sectPr w:rsidR="006E7932" w:rsidRPr="008E1233" w:rsidSect="00D66ED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32"/>
    <w:rsid w:val="0001453B"/>
    <w:rsid w:val="00021440"/>
    <w:rsid w:val="00021D7F"/>
    <w:rsid w:val="00040351"/>
    <w:rsid w:val="000475DA"/>
    <w:rsid w:val="00055128"/>
    <w:rsid w:val="00072163"/>
    <w:rsid w:val="00084C8D"/>
    <w:rsid w:val="000A4F5E"/>
    <w:rsid w:val="000B170F"/>
    <w:rsid w:val="000B57CE"/>
    <w:rsid w:val="000B5ED1"/>
    <w:rsid w:val="000B7AEA"/>
    <w:rsid w:val="0010022E"/>
    <w:rsid w:val="00104232"/>
    <w:rsid w:val="00116458"/>
    <w:rsid w:val="00122963"/>
    <w:rsid w:val="00133412"/>
    <w:rsid w:val="00150298"/>
    <w:rsid w:val="00156D25"/>
    <w:rsid w:val="0015773F"/>
    <w:rsid w:val="00157AC9"/>
    <w:rsid w:val="00166140"/>
    <w:rsid w:val="00167210"/>
    <w:rsid w:val="001733E8"/>
    <w:rsid w:val="001755EF"/>
    <w:rsid w:val="00175DD1"/>
    <w:rsid w:val="001767DE"/>
    <w:rsid w:val="00195E52"/>
    <w:rsid w:val="001B0DF6"/>
    <w:rsid w:val="001B33F8"/>
    <w:rsid w:val="001B4F54"/>
    <w:rsid w:val="001C76A1"/>
    <w:rsid w:val="001E0809"/>
    <w:rsid w:val="001E563D"/>
    <w:rsid w:val="001F0049"/>
    <w:rsid w:val="001F0AFA"/>
    <w:rsid w:val="0021189F"/>
    <w:rsid w:val="00224EDF"/>
    <w:rsid w:val="0023219C"/>
    <w:rsid w:val="002401BD"/>
    <w:rsid w:val="00251BB3"/>
    <w:rsid w:val="002672E4"/>
    <w:rsid w:val="00293A42"/>
    <w:rsid w:val="002A47FC"/>
    <w:rsid w:val="002B1613"/>
    <w:rsid w:val="002B5C95"/>
    <w:rsid w:val="002B7619"/>
    <w:rsid w:val="002C61DF"/>
    <w:rsid w:val="002D5066"/>
    <w:rsid w:val="002E4798"/>
    <w:rsid w:val="00306B8F"/>
    <w:rsid w:val="003151BB"/>
    <w:rsid w:val="003248D3"/>
    <w:rsid w:val="00337190"/>
    <w:rsid w:val="00346062"/>
    <w:rsid w:val="003669BE"/>
    <w:rsid w:val="00374EE8"/>
    <w:rsid w:val="00381BCA"/>
    <w:rsid w:val="0038507B"/>
    <w:rsid w:val="00385640"/>
    <w:rsid w:val="00385BA9"/>
    <w:rsid w:val="003A1AEB"/>
    <w:rsid w:val="003A4187"/>
    <w:rsid w:val="003B41A9"/>
    <w:rsid w:val="003C39FE"/>
    <w:rsid w:val="003D0358"/>
    <w:rsid w:val="003D0BB6"/>
    <w:rsid w:val="003D4550"/>
    <w:rsid w:val="003D629C"/>
    <w:rsid w:val="003E254F"/>
    <w:rsid w:val="003E2858"/>
    <w:rsid w:val="003F6463"/>
    <w:rsid w:val="0040211C"/>
    <w:rsid w:val="004038C2"/>
    <w:rsid w:val="00420F0E"/>
    <w:rsid w:val="0042254D"/>
    <w:rsid w:val="004530B2"/>
    <w:rsid w:val="004560B4"/>
    <w:rsid w:val="004567F5"/>
    <w:rsid w:val="00472B6F"/>
    <w:rsid w:val="0048038D"/>
    <w:rsid w:val="00490344"/>
    <w:rsid w:val="004A144C"/>
    <w:rsid w:val="004A2C02"/>
    <w:rsid w:val="004A586A"/>
    <w:rsid w:val="004C467C"/>
    <w:rsid w:val="004D1D5F"/>
    <w:rsid w:val="004E3A53"/>
    <w:rsid w:val="004E7AD3"/>
    <w:rsid w:val="004F31EB"/>
    <w:rsid w:val="0051571A"/>
    <w:rsid w:val="00521847"/>
    <w:rsid w:val="00527333"/>
    <w:rsid w:val="00530E31"/>
    <w:rsid w:val="00553D4A"/>
    <w:rsid w:val="00581960"/>
    <w:rsid w:val="00583E3E"/>
    <w:rsid w:val="005A6692"/>
    <w:rsid w:val="005B3844"/>
    <w:rsid w:val="005B4808"/>
    <w:rsid w:val="005C58E4"/>
    <w:rsid w:val="005E1C63"/>
    <w:rsid w:val="005F2ABC"/>
    <w:rsid w:val="005F4A1B"/>
    <w:rsid w:val="005F4DEC"/>
    <w:rsid w:val="006300E8"/>
    <w:rsid w:val="00637D0D"/>
    <w:rsid w:val="00640CBB"/>
    <w:rsid w:val="00641FAD"/>
    <w:rsid w:val="00653708"/>
    <w:rsid w:val="006564C0"/>
    <w:rsid w:val="00660EA9"/>
    <w:rsid w:val="00674913"/>
    <w:rsid w:val="00684C6E"/>
    <w:rsid w:val="006A0988"/>
    <w:rsid w:val="006A21FE"/>
    <w:rsid w:val="006A2405"/>
    <w:rsid w:val="006C3B3F"/>
    <w:rsid w:val="006D45E6"/>
    <w:rsid w:val="006D7795"/>
    <w:rsid w:val="006D7C52"/>
    <w:rsid w:val="006E7932"/>
    <w:rsid w:val="006F2EC3"/>
    <w:rsid w:val="006F4690"/>
    <w:rsid w:val="00702B32"/>
    <w:rsid w:val="00703B68"/>
    <w:rsid w:val="007069E4"/>
    <w:rsid w:val="00712DBF"/>
    <w:rsid w:val="007254E3"/>
    <w:rsid w:val="00742470"/>
    <w:rsid w:val="00751E76"/>
    <w:rsid w:val="00752F4F"/>
    <w:rsid w:val="00755156"/>
    <w:rsid w:val="00756FA0"/>
    <w:rsid w:val="00770EB9"/>
    <w:rsid w:val="00777818"/>
    <w:rsid w:val="00787431"/>
    <w:rsid w:val="00794C3C"/>
    <w:rsid w:val="00797CBF"/>
    <w:rsid w:val="007A07A6"/>
    <w:rsid w:val="007A1464"/>
    <w:rsid w:val="007B7288"/>
    <w:rsid w:val="007C6504"/>
    <w:rsid w:val="007E197F"/>
    <w:rsid w:val="007E3970"/>
    <w:rsid w:val="008324E8"/>
    <w:rsid w:val="00842683"/>
    <w:rsid w:val="008516CC"/>
    <w:rsid w:val="008603B7"/>
    <w:rsid w:val="00867B5D"/>
    <w:rsid w:val="00870B98"/>
    <w:rsid w:val="008824A2"/>
    <w:rsid w:val="008975C8"/>
    <w:rsid w:val="008A55BE"/>
    <w:rsid w:val="008D3BBE"/>
    <w:rsid w:val="008D6EC6"/>
    <w:rsid w:val="008E1233"/>
    <w:rsid w:val="008E5C57"/>
    <w:rsid w:val="00936F73"/>
    <w:rsid w:val="00937F51"/>
    <w:rsid w:val="00946478"/>
    <w:rsid w:val="0095210E"/>
    <w:rsid w:val="00952251"/>
    <w:rsid w:val="0096543B"/>
    <w:rsid w:val="009B7B5C"/>
    <w:rsid w:val="009C4E0D"/>
    <w:rsid w:val="009C711F"/>
    <w:rsid w:val="009C7396"/>
    <w:rsid w:val="009D3CC1"/>
    <w:rsid w:val="009D5CCF"/>
    <w:rsid w:val="009E1CBA"/>
    <w:rsid w:val="009F02AE"/>
    <w:rsid w:val="009F35F5"/>
    <w:rsid w:val="009F74C1"/>
    <w:rsid w:val="00A2355A"/>
    <w:rsid w:val="00A257BD"/>
    <w:rsid w:val="00A461D1"/>
    <w:rsid w:val="00A463DD"/>
    <w:rsid w:val="00A526A3"/>
    <w:rsid w:val="00A6107C"/>
    <w:rsid w:val="00A6122A"/>
    <w:rsid w:val="00A72715"/>
    <w:rsid w:val="00A772E4"/>
    <w:rsid w:val="00A84478"/>
    <w:rsid w:val="00AA78B5"/>
    <w:rsid w:val="00AB348F"/>
    <w:rsid w:val="00AC5236"/>
    <w:rsid w:val="00AD2F3E"/>
    <w:rsid w:val="00AD68A7"/>
    <w:rsid w:val="00AF5D98"/>
    <w:rsid w:val="00B00C9F"/>
    <w:rsid w:val="00B2427F"/>
    <w:rsid w:val="00B252E5"/>
    <w:rsid w:val="00B45051"/>
    <w:rsid w:val="00B61C3A"/>
    <w:rsid w:val="00B75B97"/>
    <w:rsid w:val="00B810BA"/>
    <w:rsid w:val="00B82109"/>
    <w:rsid w:val="00B916DC"/>
    <w:rsid w:val="00B93F0F"/>
    <w:rsid w:val="00B95204"/>
    <w:rsid w:val="00BC4579"/>
    <w:rsid w:val="00BD3D12"/>
    <w:rsid w:val="00BE204F"/>
    <w:rsid w:val="00BE3E8D"/>
    <w:rsid w:val="00C11892"/>
    <w:rsid w:val="00C259BB"/>
    <w:rsid w:val="00C551D2"/>
    <w:rsid w:val="00C6594C"/>
    <w:rsid w:val="00C6729E"/>
    <w:rsid w:val="00C702C0"/>
    <w:rsid w:val="00C8405C"/>
    <w:rsid w:val="00CA6753"/>
    <w:rsid w:val="00CB6D8B"/>
    <w:rsid w:val="00CD6D29"/>
    <w:rsid w:val="00CE06F7"/>
    <w:rsid w:val="00CE1B4B"/>
    <w:rsid w:val="00D0124D"/>
    <w:rsid w:val="00D01D08"/>
    <w:rsid w:val="00D33845"/>
    <w:rsid w:val="00D34E3A"/>
    <w:rsid w:val="00D55E1C"/>
    <w:rsid w:val="00D61C39"/>
    <w:rsid w:val="00D65677"/>
    <w:rsid w:val="00D66ED2"/>
    <w:rsid w:val="00D71167"/>
    <w:rsid w:val="00D72AF2"/>
    <w:rsid w:val="00D75760"/>
    <w:rsid w:val="00D84AAE"/>
    <w:rsid w:val="00D963D0"/>
    <w:rsid w:val="00DA2F46"/>
    <w:rsid w:val="00DA7190"/>
    <w:rsid w:val="00DD1B9A"/>
    <w:rsid w:val="00DD1DBA"/>
    <w:rsid w:val="00E02962"/>
    <w:rsid w:val="00E6503A"/>
    <w:rsid w:val="00E677E1"/>
    <w:rsid w:val="00E70465"/>
    <w:rsid w:val="00E83E68"/>
    <w:rsid w:val="00EC0923"/>
    <w:rsid w:val="00EC0BAE"/>
    <w:rsid w:val="00EC6651"/>
    <w:rsid w:val="00EC69AC"/>
    <w:rsid w:val="00ED159B"/>
    <w:rsid w:val="00ED7C52"/>
    <w:rsid w:val="00EE490C"/>
    <w:rsid w:val="00EF34F0"/>
    <w:rsid w:val="00F1349F"/>
    <w:rsid w:val="00F41ADF"/>
    <w:rsid w:val="00F444FC"/>
    <w:rsid w:val="00F44778"/>
    <w:rsid w:val="00F51919"/>
    <w:rsid w:val="00F55073"/>
    <w:rsid w:val="00F730E1"/>
    <w:rsid w:val="00F777B7"/>
    <w:rsid w:val="00FA05AD"/>
    <w:rsid w:val="00FA0658"/>
    <w:rsid w:val="00FA52F7"/>
    <w:rsid w:val="00FB18C3"/>
    <w:rsid w:val="00FB63B9"/>
    <w:rsid w:val="00FC106F"/>
    <w:rsid w:val="00FD2E84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6B2"/>
  <w15:docId w15:val="{005F5A1E-3DB7-4DB2-B3FE-DF7E58C0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3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3179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20</cp:revision>
  <cp:lastPrinted>2022-01-11T08:09:00Z</cp:lastPrinted>
  <dcterms:created xsi:type="dcterms:W3CDTF">2024-12-05T16:45:00Z</dcterms:created>
  <dcterms:modified xsi:type="dcterms:W3CDTF">2025-09-05T07:12:00Z</dcterms:modified>
</cp:coreProperties>
</file>